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F4" w:rsidRPr="003F2CC3" w:rsidRDefault="00912EF4" w:rsidP="00912EF4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912EF4" w:rsidRPr="003F2CC3" w:rsidRDefault="00912EF4" w:rsidP="00912EF4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912EF4" w:rsidRPr="003F2CC3" w:rsidRDefault="00912EF4" w:rsidP="00912EF4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przyjęciu </w:t>
      </w:r>
      <w:r w:rsidR="00B77BE3" w:rsidRPr="00912EF4">
        <w:rPr>
          <w:rFonts w:asciiTheme="minorHAnsi" w:hAnsiTheme="minorHAnsi" w:cstheme="minorHAnsi"/>
          <w:b/>
          <w:sz w:val="24"/>
          <w:szCs w:val="24"/>
        </w:rPr>
        <w:t>statutu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5B3A">
        <w:rPr>
          <w:rFonts w:asciiTheme="minorHAnsi" w:hAnsiTheme="minorHAnsi" w:cstheme="minorHAnsi"/>
          <w:b/>
          <w:sz w:val="24"/>
          <w:szCs w:val="24"/>
        </w:rPr>
        <w:t xml:space="preserve">uczniowskiego </w:t>
      </w:r>
      <w:r w:rsidR="00D630F3" w:rsidRPr="00912EF4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EF4" w:rsidRP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2D51" w:rsidRPr="00912EF4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912EF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920B98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>Zebrani w dniu……………w……………………………….. na zebraniu założycielskim</w:t>
      </w:r>
      <w:r w:rsidR="00AF5B3A">
        <w:rPr>
          <w:rFonts w:asciiTheme="minorHAnsi" w:hAnsiTheme="minorHAnsi" w:cstheme="minorHAnsi"/>
          <w:sz w:val="24"/>
          <w:szCs w:val="24"/>
        </w:rPr>
        <w:t xml:space="preserve"> uczniowskiego</w:t>
      </w:r>
      <w:r w:rsidRPr="003F2CC3">
        <w:rPr>
          <w:rFonts w:asciiTheme="minorHAnsi" w:hAnsiTheme="minorHAnsi" w:cstheme="minorHAnsi"/>
          <w:sz w:val="24"/>
          <w:szCs w:val="24"/>
        </w:rPr>
        <w:t xml:space="preserve"> </w:t>
      </w:r>
      <w:r w:rsidRPr="00912EF4">
        <w:rPr>
          <w:rFonts w:asciiTheme="minorHAnsi" w:hAnsiTheme="minorHAnsi" w:cstheme="minorHAnsi"/>
          <w:sz w:val="24"/>
          <w:szCs w:val="24"/>
        </w:rPr>
        <w:t>klubu sportowego, o nazwie</w:t>
      </w:r>
      <w:r>
        <w:rPr>
          <w:rFonts w:asciiTheme="minorHAnsi" w:hAnsiTheme="minorHAnsi" w:cstheme="minorHAnsi"/>
          <w:sz w:val="24"/>
          <w:szCs w:val="24"/>
        </w:rPr>
        <w:t>:</w:t>
      </w:r>
      <w:r w:rsidR="00920B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912EF4" w:rsidRDefault="00920B98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912EF4" w:rsidRPr="003F2CC3">
        <w:rPr>
          <w:rFonts w:asciiTheme="minorHAnsi" w:hAnsiTheme="minorHAnsi" w:cstheme="minorHAnsi"/>
          <w:sz w:val="24"/>
          <w:szCs w:val="24"/>
        </w:rPr>
        <w:t xml:space="preserve"> </w:t>
      </w:r>
      <w:r w:rsidR="00912EF4">
        <w:rPr>
          <w:rFonts w:asciiTheme="minorHAnsi" w:hAnsiTheme="minorHAnsi" w:cstheme="minorHAnsi"/>
          <w:sz w:val="24"/>
          <w:szCs w:val="24"/>
        </w:rPr>
        <w:br/>
      </w:r>
      <w:r w:rsidR="00912EF4"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912EF4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912EF4"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 w:rsidR="00912EF4">
        <w:rPr>
          <w:rFonts w:asciiTheme="minorHAnsi" w:hAnsiTheme="minorHAnsi" w:cstheme="minorHAnsi"/>
          <w:sz w:val="24"/>
          <w:szCs w:val="24"/>
        </w:rPr>
        <w:t>………………</w:t>
      </w:r>
      <w:r w:rsidR="00912EF4"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912EF4" w:rsidRPr="00912EF4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sz w:val="24"/>
          <w:szCs w:val="24"/>
        </w:rPr>
        <w:t xml:space="preserve">uchwalają statut </w:t>
      </w:r>
      <w:r w:rsidR="00AF5B3A">
        <w:rPr>
          <w:rFonts w:asciiTheme="minorHAnsi" w:hAnsiTheme="minorHAnsi" w:cstheme="minorHAnsi"/>
          <w:sz w:val="24"/>
          <w:szCs w:val="24"/>
        </w:rPr>
        <w:t xml:space="preserve">uczniowskiego </w:t>
      </w:r>
      <w:r w:rsidRPr="00912EF4">
        <w:rPr>
          <w:rFonts w:asciiTheme="minorHAnsi" w:hAnsiTheme="minorHAnsi" w:cstheme="minorHAnsi"/>
          <w:sz w:val="24"/>
          <w:szCs w:val="24"/>
        </w:rPr>
        <w:t>klubu sportowego stanowiący załącznik do niniejszej uchwały.</w:t>
      </w:r>
    </w:p>
    <w:p w:rsidR="00912EF4" w:rsidRPr="003F2CC3" w:rsidRDefault="00912EF4" w:rsidP="00912EF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153CC2" w:rsidRDefault="00912EF4" w:rsidP="00912EF4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12EF4" w:rsidRDefault="00912EF4" w:rsidP="00912E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</w:rPr>
        <w:t>(podpis protokolanta Zebrania)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2D3DBC" w:rsidRDefault="002D3DBC">
      <w:pPr>
        <w:rPr>
          <w:rFonts w:asciiTheme="minorHAnsi" w:hAnsiTheme="minorHAnsi" w:cstheme="minorHAnsi"/>
        </w:rPr>
      </w:pPr>
    </w:p>
    <w:sectPr w:rsidR="002D3DBC" w:rsidSect="00912EF4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A4" w:rsidRDefault="00BE36A4" w:rsidP="002F27E9">
      <w:r>
        <w:separator/>
      </w:r>
    </w:p>
  </w:endnote>
  <w:endnote w:type="continuationSeparator" w:id="0">
    <w:p w:rsidR="00BE36A4" w:rsidRDefault="00BE36A4" w:rsidP="002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912EF4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20B98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20B98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912EF4" w:rsidRPr="00A46359" w:rsidTr="00A1388C">
      <w:tc>
        <w:tcPr>
          <w:tcW w:w="5456" w:type="dxa"/>
          <w:tcBorders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912EF4" w:rsidRPr="00A46359" w:rsidRDefault="00912EF4" w:rsidP="00AF5B3A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</w:t>
          </w:r>
          <w:r w:rsidR="00AF5B3A"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5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12EF4" w:rsidRDefault="00912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A4" w:rsidRDefault="00BE36A4" w:rsidP="002F27E9">
      <w:r>
        <w:separator/>
      </w:r>
    </w:p>
  </w:footnote>
  <w:footnote w:type="continuationSeparator" w:id="0">
    <w:p w:rsidR="00BE36A4" w:rsidRDefault="00BE36A4" w:rsidP="002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1B4C0D"/>
    <w:rsid w:val="002D3DBC"/>
    <w:rsid w:val="002F27E9"/>
    <w:rsid w:val="00391F74"/>
    <w:rsid w:val="00400802"/>
    <w:rsid w:val="004358C5"/>
    <w:rsid w:val="004E77EE"/>
    <w:rsid w:val="006744E5"/>
    <w:rsid w:val="006B4892"/>
    <w:rsid w:val="00912EF4"/>
    <w:rsid w:val="00920B98"/>
    <w:rsid w:val="00947A36"/>
    <w:rsid w:val="00A3368D"/>
    <w:rsid w:val="00AF5B3A"/>
    <w:rsid w:val="00B77BE3"/>
    <w:rsid w:val="00BE36A4"/>
    <w:rsid w:val="00BE5F5E"/>
    <w:rsid w:val="00C8788E"/>
    <w:rsid w:val="00D630F3"/>
    <w:rsid w:val="00D672D2"/>
    <w:rsid w:val="00DA454E"/>
    <w:rsid w:val="00E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4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4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F2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cp:lastPrinted>2017-01-25T09:01:00Z</cp:lastPrinted>
  <dcterms:created xsi:type="dcterms:W3CDTF">2019-03-14T09:50:00Z</dcterms:created>
  <dcterms:modified xsi:type="dcterms:W3CDTF">2019-03-14T09:50:00Z</dcterms:modified>
</cp:coreProperties>
</file>