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1E" w:rsidRDefault="009A651E" w:rsidP="009A651E">
      <w:pPr>
        <w:pStyle w:val="Tekstpodstawowy"/>
        <w:spacing w:before="6"/>
        <w:rPr>
          <w:rFonts w:ascii="Times New Roman"/>
          <w:sz w:val="12"/>
        </w:rPr>
      </w:pPr>
    </w:p>
    <w:p w:rsidR="009A651E" w:rsidRDefault="009A651E" w:rsidP="009A651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9A651E" w:rsidRDefault="009A651E" w:rsidP="009A651E">
      <w:pPr>
        <w:pStyle w:val="Tekstpodstawowy"/>
        <w:spacing w:before="5"/>
        <w:rPr>
          <w:rFonts w:ascii="Times New Roman"/>
          <w:sz w:val="20"/>
        </w:rPr>
      </w:pPr>
    </w:p>
    <w:p w:rsidR="009A651E" w:rsidRDefault="009A651E" w:rsidP="009A651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9A651E" w:rsidRDefault="009A651E" w:rsidP="009A651E">
      <w:pPr>
        <w:pStyle w:val="Tekstpodstawowy"/>
        <w:spacing w:before="1"/>
        <w:rPr>
          <w:rFonts w:ascii="Times New Roman"/>
          <w:b/>
          <w:sz w:val="14"/>
        </w:rPr>
      </w:pPr>
    </w:p>
    <w:p w:rsidR="009A651E" w:rsidRDefault="009A651E" w:rsidP="009A651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9A651E" w:rsidRDefault="009A651E" w:rsidP="009A651E">
      <w:pPr>
        <w:pStyle w:val="Tekstpodstawowy"/>
        <w:spacing w:before="5"/>
        <w:rPr>
          <w:rFonts w:ascii="Times New Roman"/>
          <w:i/>
          <w:sz w:val="11"/>
        </w:rPr>
      </w:pPr>
    </w:p>
    <w:p w:rsidR="009A651E" w:rsidRDefault="009A651E" w:rsidP="009A651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9A651E" w:rsidRDefault="009A651E" w:rsidP="009A651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A651E" w:rsidRDefault="009A651E" w:rsidP="009A651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A651E" w:rsidRDefault="009A651E" w:rsidP="009A651E">
      <w:pPr>
        <w:pStyle w:val="Tekstpodstawowy"/>
        <w:spacing w:before="7"/>
        <w:rPr>
          <w:sz w:val="21"/>
        </w:rPr>
      </w:pPr>
    </w:p>
    <w:p w:rsidR="009A651E" w:rsidRDefault="009A651E" w:rsidP="009A651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A651E" w:rsidRDefault="009A651E" w:rsidP="009A651E">
      <w:pPr>
        <w:pStyle w:val="Tekstpodstawowy"/>
        <w:spacing w:before="1"/>
        <w:rPr>
          <w:rFonts w:ascii="Arial"/>
          <w:b/>
          <w:sz w:val="15"/>
        </w:rPr>
      </w:pPr>
    </w:p>
    <w:p w:rsidR="009A651E" w:rsidRDefault="009A651E" w:rsidP="009A651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A651E" w:rsidRDefault="009A651E" w:rsidP="009A651E">
      <w:pPr>
        <w:pStyle w:val="Tekstpodstawowy"/>
        <w:spacing w:before="1"/>
        <w:rPr>
          <w:sz w:val="14"/>
        </w:rPr>
      </w:pPr>
    </w:p>
    <w:p w:rsidR="009A651E" w:rsidRDefault="009A651E" w:rsidP="009A651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A651E" w:rsidRDefault="009A651E" w:rsidP="009A651E">
      <w:pPr>
        <w:pStyle w:val="Tekstpodstawowy"/>
        <w:spacing w:before="10"/>
        <w:rPr>
          <w:sz w:val="14"/>
        </w:rPr>
      </w:pPr>
    </w:p>
    <w:p w:rsidR="009A651E" w:rsidRDefault="009A651E" w:rsidP="009A651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spacing w:before="8"/>
        <w:rPr>
          <w:sz w:val="17"/>
        </w:rPr>
      </w:pPr>
    </w:p>
    <w:p w:rsidR="009A651E" w:rsidRDefault="009A651E" w:rsidP="009A651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9A651E" w:rsidRDefault="009A651E" w:rsidP="009A651E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A651E" w:rsidTr="0041108D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A651E" w:rsidRDefault="009A651E" w:rsidP="0041108D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A651E" w:rsidRDefault="009A651E" w:rsidP="0041108D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9A651E" w:rsidRDefault="009A651E" w:rsidP="0041108D"/>
        </w:tc>
      </w:tr>
      <w:tr w:rsidR="009A651E" w:rsidTr="0041108D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7"/>
        <w:rPr>
          <w:b/>
          <w:sz w:val="14"/>
        </w:rPr>
      </w:pPr>
    </w:p>
    <w:p w:rsidR="009A651E" w:rsidRDefault="009A651E" w:rsidP="009A651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9A651E" w:rsidRDefault="009A651E" w:rsidP="009A651E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A651E" w:rsidTr="0041108D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A651E" w:rsidRDefault="009A651E" w:rsidP="0041108D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A651E" w:rsidTr="0041108D">
        <w:trPr>
          <w:trHeight w:hRule="exact" w:val="1326"/>
        </w:trPr>
        <w:tc>
          <w:tcPr>
            <w:tcW w:w="9698" w:type="dxa"/>
            <w:gridSpan w:val="2"/>
          </w:tcPr>
          <w:p w:rsidR="009A651E" w:rsidRDefault="009A651E" w:rsidP="0041108D"/>
        </w:tc>
      </w:tr>
      <w:tr w:rsidR="009A651E" w:rsidTr="0041108D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0"/>
              <w:rPr>
                <w:b/>
              </w:rPr>
            </w:pPr>
          </w:p>
          <w:p w:rsidR="009A651E" w:rsidRDefault="009A651E" w:rsidP="0041108D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7"/>
        <w:rPr>
          <w:b/>
          <w:sz w:val="14"/>
        </w:rPr>
      </w:pPr>
    </w:p>
    <w:p w:rsidR="009A651E" w:rsidRDefault="009A651E" w:rsidP="009A651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9A651E" w:rsidRDefault="009A651E" w:rsidP="009A651E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A651E" w:rsidTr="0041108D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rPr>
          <w:b/>
          <w:sz w:val="20"/>
        </w:rPr>
      </w:pPr>
    </w:p>
    <w:p w:rsidR="009A651E" w:rsidRDefault="009A651E" w:rsidP="009A651E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079D" id="Łącznik prosty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" strokeweight=".54pt">
                <w10:wrap type="topAndBottom" anchorx="page"/>
              </v:line>
            </w:pict>
          </mc:Fallback>
        </mc:AlternateContent>
      </w:r>
    </w:p>
    <w:p w:rsidR="009A651E" w:rsidRDefault="009A651E" w:rsidP="009A651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9A651E" w:rsidRDefault="009A651E" w:rsidP="009A651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9A651E" w:rsidRDefault="009A651E" w:rsidP="009A651E">
      <w:pPr>
        <w:sectPr w:rsidR="009A651E" w:rsidSect="009A651E">
          <w:headerReference w:type="default" r:id="rId5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A651E" w:rsidRDefault="009A651E" w:rsidP="009A651E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A651E" w:rsidTr="0041108D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A651E" w:rsidRDefault="009A651E" w:rsidP="0041108D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A651E" w:rsidTr="0041108D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A651E" w:rsidRDefault="009A651E" w:rsidP="0041108D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A651E" w:rsidTr="0041108D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A651E" w:rsidRDefault="009A651E" w:rsidP="0041108D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A651E" w:rsidRDefault="009A651E" w:rsidP="0041108D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A651E" w:rsidRDefault="009A651E" w:rsidP="0041108D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A651E" w:rsidRDefault="009A651E" w:rsidP="0041108D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A651E" w:rsidRDefault="009A651E" w:rsidP="0041108D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A651E" w:rsidTr="0041108D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  <w:tcBorders>
              <w:top w:val="single" w:sz="5" w:space="0" w:color="000000"/>
            </w:tcBorders>
          </w:tcPr>
          <w:p w:rsidR="009A651E" w:rsidRDefault="009A651E" w:rsidP="0041108D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</w:tcPr>
          <w:p w:rsidR="009A651E" w:rsidRDefault="009A651E" w:rsidP="0041108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</w:tcPr>
          <w:p w:rsidR="009A651E" w:rsidRDefault="009A651E" w:rsidP="0041108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</w:tcPr>
          <w:p w:rsidR="009A651E" w:rsidRDefault="009A651E" w:rsidP="0041108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</w:tcPr>
          <w:p w:rsidR="009A651E" w:rsidRDefault="009A651E" w:rsidP="0041108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A651E" w:rsidRDefault="009A651E" w:rsidP="0041108D"/>
        </w:tc>
        <w:tc>
          <w:tcPr>
            <w:tcW w:w="1871" w:type="dxa"/>
            <w:tcBorders>
              <w:bottom w:val="single" w:sz="5" w:space="0" w:color="000000"/>
            </w:tcBorders>
          </w:tcPr>
          <w:p w:rsidR="009A651E" w:rsidRDefault="009A651E" w:rsidP="0041108D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51E" w:rsidRDefault="009A651E" w:rsidP="0041108D"/>
        </w:tc>
      </w:tr>
      <w:tr w:rsidR="009A651E" w:rsidTr="0041108D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A651E" w:rsidRDefault="009A651E" w:rsidP="0041108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A651E" w:rsidRDefault="009A651E" w:rsidP="0041108D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A651E" w:rsidRDefault="009A651E" w:rsidP="0041108D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A651E" w:rsidRDefault="009A651E" w:rsidP="0041108D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A651E" w:rsidRDefault="009A651E" w:rsidP="0041108D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9A651E" w:rsidRDefault="009A651E" w:rsidP="009A651E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DA64E" id="Łącznik prosty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9DJQ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" strokeweight=".54pt">
                <w10:wrap type="topAndBottom" anchorx="page"/>
              </v:line>
            </w:pict>
          </mc:Fallback>
        </mc:AlternateContent>
      </w:r>
    </w:p>
    <w:p w:rsidR="009A651E" w:rsidRDefault="009A651E" w:rsidP="009A651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9A651E" w:rsidRDefault="009A651E" w:rsidP="009A651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9A651E" w:rsidRDefault="009A651E" w:rsidP="009A651E">
      <w:pPr>
        <w:spacing w:line="242" w:lineRule="exact"/>
        <w:sectPr w:rsidR="009A651E">
          <w:pgSz w:w="11910" w:h="16840"/>
          <w:pgMar w:top="1200" w:right="900" w:bottom="280" w:left="900" w:header="953" w:footer="0" w:gutter="0"/>
          <w:cols w:space="708"/>
        </w:sectPr>
      </w:pPr>
    </w:p>
    <w:p w:rsidR="009A651E" w:rsidRDefault="009A651E" w:rsidP="009A651E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A651E" w:rsidTr="0041108D">
        <w:trPr>
          <w:trHeight w:hRule="exact" w:val="2426"/>
        </w:trPr>
        <w:tc>
          <w:tcPr>
            <w:tcW w:w="9698" w:type="dxa"/>
            <w:gridSpan w:val="3"/>
          </w:tcPr>
          <w:p w:rsidR="009A651E" w:rsidRDefault="009A651E" w:rsidP="0041108D"/>
        </w:tc>
      </w:tr>
      <w:tr w:rsidR="009A651E" w:rsidTr="0041108D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A651E" w:rsidRDefault="009A651E" w:rsidP="0041108D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A651E" w:rsidTr="0041108D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9A651E" w:rsidRDefault="009A651E" w:rsidP="0041108D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A651E" w:rsidTr="0041108D">
        <w:trPr>
          <w:trHeight w:hRule="exact" w:val="734"/>
        </w:trPr>
        <w:tc>
          <w:tcPr>
            <w:tcW w:w="3462" w:type="dxa"/>
          </w:tcPr>
          <w:p w:rsidR="009A651E" w:rsidRDefault="009A651E" w:rsidP="0041108D"/>
        </w:tc>
        <w:tc>
          <w:tcPr>
            <w:tcW w:w="2490" w:type="dxa"/>
          </w:tcPr>
          <w:p w:rsidR="009A651E" w:rsidRDefault="009A651E" w:rsidP="0041108D"/>
        </w:tc>
        <w:tc>
          <w:tcPr>
            <w:tcW w:w="3745" w:type="dxa"/>
          </w:tcPr>
          <w:p w:rsidR="009A651E" w:rsidRDefault="009A651E" w:rsidP="0041108D"/>
        </w:tc>
      </w:tr>
      <w:tr w:rsidR="009A651E" w:rsidTr="0041108D">
        <w:trPr>
          <w:trHeight w:hRule="exact" w:val="734"/>
        </w:trPr>
        <w:tc>
          <w:tcPr>
            <w:tcW w:w="3462" w:type="dxa"/>
          </w:tcPr>
          <w:p w:rsidR="009A651E" w:rsidRDefault="009A651E" w:rsidP="0041108D"/>
        </w:tc>
        <w:tc>
          <w:tcPr>
            <w:tcW w:w="2490" w:type="dxa"/>
          </w:tcPr>
          <w:p w:rsidR="009A651E" w:rsidRDefault="009A651E" w:rsidP="0041108D"/>
        </w:tc>
        <w:tc>
          <w:tcPr>
            <w:tcW w:w="3745" w:type="dxa"/>
          </w:tcPr>
          <w:p w:rsidR="009A651E" w:rsidRDefault="009A651E" w:rsidP="0041108D"/>
        </w:tc>
      </w:tr>
      <w:tr w:rsidR="009A651E" w:rsidTr="0041108D">
        <w:trPr>
          <w:trHeight w:hRule="exact" w:val="734"/>
        </w:trPr>
        <w:tc>
          <w:tcPr>
            <w:tcW w:w="3462" w:type="dxa"/>
          </w:tcPr>
          <w:p w:rsidR="009A651E" w:rsidRDefault="009A651E" w:rsidP="0041108D"/>
        </w:tc>
        <w:tc>
          <w:tcPr>
            <w:tcW w:w="2490" w:type="dxa"/>
          </w:tcPr>
          <w:p w:rsidR="009A651E" w:rsidRDefault="009A651E" w:rsidP="0041108D"/>
        </w:tc>
        <w:tc>
          <w:tcPr>
            <w:tcW w:w="3745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5"/>
        <w:rPr>
          <w:sz w:val="14"/>
        </w:rPr>
      </w:pPr>
    </w:p>
    <w:p w:rsidR="009A651E" w:rsidRDefault="009A651E" w:rsidP="009A651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9A651E" w:rsidRDefault="009A651E" w:rsidP="009A651E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A651E" w:rsidTr="0041108D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A651E" w:rsidTr="0041108D">
        <w:trPr>
          <w:trHeight w:hRule="exact" w:val="2193"/>
        </w:trPr>
        <w:tc>
          <w:tcPr>
            <w:tcW w:w="9739" w:type="dxa"/>
          </w:tcPr>
          <w:p w:rsidR="009A651E" w:rsidRDefault="009A651E" w:rsidP="0041108D"/>
        </w:tc>
      </w:tr>
      <w:tr w:rsidR="009A651E" w:rsidTr="0041108D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A651E" w:rsidRDefault="009A651E" w:rsidP="0041108D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A651E" w:rsidTr="0041108D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rPr>
          <w:b/>
          <w:sz w:val="20"/>
        </w:rPr>
      </w:pPr>
    </w:p>
    <w:p w:rsidR="009A651E" w:rsidRDefault="009A651E" w:rsidP="009A651E">
      <w:pPr>
        <w:pStyle w:val="Tekstpodstawowy"/>
        <w:spacing w:before="2"/>
        <w:rPr>
          <w:b/>
          <w:sz w:val="19"/>
        </w:rPr>
      </w:pPr>
    </w:p>
    <w:p w:rsidR="009A651E" w:rsidRDefault="009A651E" w:rsidP="009A651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9A651E" w:rsidRDefault="009A651E" w:rsidP="009A651E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80A4" id="Łącznik prosty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0oJA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" strokeweight=".54pt">
                <w10:wrap type="topAndBottom" anchorx="page"/>
              </v:line>
            </w:pict>
          </mc:Fallback>
        </mc:AlternateContent>
      </w:r>
    </w:p>
    <w:p w:rsidR="009A651E" w:rsidRDefault="009A651E" w:rsidP="009A651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A651E" w:rsidRDefault="009A651E" w:rsidP="009A651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9A651E" w:rsidRDefault="009A651E" w:rsidP="009A651E">
      <w:pPr>
        <w:spacing w:line="242" w:lineRule="exact"/>
        <w:sectPr w:rsidR="009A651E">
          <w:pgSz w:w="11910" w:h="16840"/>
          <w:pgMar w:top="1200" w:right="900" w:bottom="280" w:left="900" w:header="953" w:footer="0" w:gutter="0"/>
          <w:cols w:space="708"/>
        </w:sectPr>
      </w:pPr>
    </w:p>
    <w:p w:rsidR="009A651E" w:rsidRDefault="009A651E" w:rsidP="009A651E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A651E" w:rsidTr="0041108D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9A651E" w:rsidRDefault="009A651E" w:rsidP="0041108D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A651E" w:rsidTr="0041108D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A651E" w:rsidRDefault="009A651E" w:rsidP="0041108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A651E" w:rsidRDefault="009A651E" w:rsidP="0041108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A651E" w:rsidRDefault="009A651E" w:rsidP="0041108D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A651E" w:rsidRDefault="009A651E" w:rsidP="0041108D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A651E" w:rsidRDefault="009A651E" w:rsidP="0041108D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A651E" w:rsidRDefault="009A651E" w:rsidP="0041108D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A651E" w:rsidTr="0041108D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A651E" w:rsidRDefault="009A651E" w:rsidP="0041108D"/>
        </w:tc>
        <w:tc>
          <w:tcPr>
            <w:tcW w:w="1222" w:type="dxa"/>
            <w:vMerge/>
            <w:shd w:val="clear" w:color="auto" w:fill="DDD9C3"/>
          </w:tcPr>
          <w:p w:rsidR="009A651E" w:rsidRDefault="009A651E" w:rsidP="0041108D"/>
        </w:tc>
        <w:tc>
          <w:tcPr>
            <w:tcW w:w="1151" w:type="dxa"/>
            <w:vMerge/>
            <w:shd w:val="clear" w:color="auto" w:fill="DDD9C3"/>
          </w:tcPr>
          <w:p w:rsidR="009A651E" w:rsidRDefault="009A651E" w:rsidP="0041108D"/>
        </w:tc>
        <w:tc>
          <w:tcPr>
            <w:tcW w:w="1213" w:type="dxa"/>
            <w:vMerge/>
            <w:shd w:val="clear" w:color="auto" w:fill="DDD9C3"/>
          </w:tcPr>
          <w:p w:rsidR="009A651E" w:rsidRDefault="009A651E" w:rsidP="0041108D"/>
        </w:tc>
        <w:tc>
          <w:tcPr>
            <w:tcW w:w="1034" w:type="dxa"/>
            <w:vMerge/>
            <w:shd w:val="clear" w:color="auto" w:fill="DDD9C3"/>
          </w:tcPr>
          <w:p w:rsidR="009A651E" w:rsidRDefault="009A651E" w:rsidP="0041108D"/>
        </w:tc>
        <w:tc>
          <w:tcPr>
            <w:tcW w:w="129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A651E" w:rsidTr="0041108D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A651E" w:rsidRDefault="009A651E" w:rsidP="0041108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A651E" w:rsidRDefault="009A651E" w:rsidP="0041108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3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3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3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A651E" w:rsidRDefault="009A651E" w:rsidP="0041108D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A651E" w:rsidRDefault="009A651E" w:rsidP="0041108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A651E" w:rsidRDefault="009A651E" w:rsidP="0041108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3"/>
        </w:trPr>
        <w:tc>
          <w:tcPr>
            <w:tcW w:w="940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A651E" w:rsidRDefault="009A651E" w:rsidP="0041108D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A651E" w:rsidRDefault="009A651E" w:rsidP="0041108D"/>
        </w:tc>
        <w:tc>
          <w:tcPr>
            <w:tcW w:w="1213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A651E" w:rsidRDefault="009A651E" w:rsidP="0041108D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  <w:tr w:rsidR="009A651E" w:rsidTr="0041108D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A651E" w:rsidRDefault="009A651E" w:rsidP="0041108D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9A651E" w:rsidRDefault="009A651E" w:rsidP="0041108D"/>
        </w:tc>
        <w:tc>
          <w:tcPr>
            <w:tcW w:w="906" w:type="dxa"/>
          </w:tcPr>
          <w:p w:rsidR="009A651E" w:rsidRDefault="009A651E" w:rsidP="0041108D"/>
        </w:tc>
        <w:tc>
          <w:tcPr>
            <w:tcW w:w="1034" w:type="dxa"/>
          </w:tcPr>
          <w:p w:rsidR="009A651E" w:rsidRDefault="009A651E" w:rsidP="0041108D"/>
        </w:tc>
        <w:tc>
          <w:tcPr>
            <w:tcW w:w="904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A651E" w:rsidTr="0041108D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A651E" w:rsidTr="004110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A651E" w:rsidTr="0041108D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A651E" w:rsidTr="004110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/>
        </w:tc>
      </w:tr>
      <w:tr w:rsidR="009A651E" w:rsidTr="0041108D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/>
        </w:tc>
      </w:tr>
      <w:tr w:rsidR="009A651E" w:rsidTr="004110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/>
        </w:tc>
      </w:tr>
      <w:tr w:rsidR="009A651E" w:rsidTr="004110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/>
        </w:tc>
      </w:tr>
      <w:tr w:rsidR="009A651E" w:rsidTr="0041108D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9A651E" w:rsidRDefault="009A651E" w:rsidP="0041108D"/>
        </w:tc>
        <w:tc>
          <w:tcPr>
            <w:tcW w:w="1892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A651E" w:rsidTr="0041108D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A651E" w:rsidRDefault="009A651E" w:rsidP="0041108D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A651E" w:rsidTr="0041108D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A651E" w:rsidRDefault="009A651E" w:rsidP="0041108D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A651E" w:rsidTr="0041108D">
        <w:trPr>
          <w:trHeight w:hRule="exact" w:val="226"/>
        </w:trPr>
        <w:tc>
          <w:tcPr>
            <w:tcW w:w="4422" w:type="dxa"/>
            <w:gridSpan w:val="2"/>
          </w:tcPr>
          <w:p w:rsidR="009A651E" w:rsidRDefault="009A651E" w:rsidP="0041108D"/>
        </w:tc>
        <w:tc>
          <w:tcPr>
            <w:tcW w:w="1256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A651E" w:rsidRDefault="009A651E" w:rsidP="0041108D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A651E" w:rsidTr="0041108D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</w:tr>
      <w:tr w:rsidR="009A651E" w:rsidTr="0041108D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</w:tr>
      <w:tr w:rsidR="009A651E" w:rsidTr="0041108D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A651E" w:rsidRDefault="009A651E" w:rsidP="0041108D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</w:tr>
      <w:tr w:rsidR="009A651E" w:rsidTr="0041108D">
        <w:trPr>
          <w:trHeight w:hRule="exact" w:val="226"/>
        </w:trPr>
        <w:tc>
          <w:tcPr>
            <w:tcW w:w="483" w:type="dxa"/>
          </w:tcPr>
          <w:p w:rsidR="009A651E" w:rsidRDefault="009A651E" w:rsidP="0041108D"/>
        </w:tc>
        <w:tc>
          <w:tcPr>
            <w:tcW w:w="3938" w:type="dxa"/>
          </w:tcPr>
          <w:p w:rsidR="009A651E" w:rsidRDefault="009A651E" w:rsidP="0041108D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</w:tr>
      <w:tr w:rsidR="009A651E" w:rsidTr="0041108D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A651E" w:rsidRDefault="009A651E" w:rsidP="0041108D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  <w:tc>
          <w:tcPr>
            <w:tcW w:w="1262" w:type="dxa"/>
          </w:tcPr>
          <w:p w:rsidR="009A651E" w:rsidRDefault="009A651E" w:rsidP="0041108D"/>
        </w:tc>
      </w:tr>
    </w:tbl>
    <w:p w:rsidR="009A651E" w:rsidRDefault="009A651E" w:rsidP="009A651E">
      <w:pPr>
        <w:pStyle w:val="Tekstpodstawowy"/>
        <w:spacing w:before="7"/>
        <w:rPr>
          <w:sz w:val="12"/>
        </w:rPr>
      </w:pPr>
    </w:p>
    <w:p w:rsidR="009A651E" w:rsidRDefault="009A651E" w:rsidP="009A651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9A651E" w:rsidRDefault="009A651E" w:rsidP="009A651E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51E" w:rsidRDefault="009A651E" w:rsidP="009A651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9A651E" w:rsidRDefault="009A651E" w:rsidP="009A651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9A651E" w:rsidRDefault="009A651E" w:rsidP="009A651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26" style="position:absolute;margin-left:59.15pt;margin-top:8.45pt;width:474.9pt;height:56.55pt;z-index:251662336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">
                <v:rect id="Rectangle 11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rect id="Rectangle 12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" fillcolor="#ddd9c3" stroked="f"/>
                <v:rect id="Rectangle 13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5Q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+jlFxlAzy8AAAD//wMAUEsBAi0AFAAGAAgAAAAhANvh9svuAAAAhQEAABMAAAAAAAAA&#10;AAAAAAAAAAAAAFtDb250ZW50X1R5cGVzXS54bWxQSwECLQAUAAYACAAAACEAWvQsW78AAAAVAQAA&#10;CwAAAAAAAAAAAAAAAAAfAQAAX3JlbHMvLnJlbHNQSwECLQAUAAYACAAAACEAVpeOUMYAAADbAAAA&#10;DwAAAAAAAAAAAAAAAAAHAgAAZHJzL2Rvd25yZXYueG1sUEsFBgAAAAADAAMAtwAAAPoCAAAAAA==&#10;" fillcolor="#ddd9c3" stroked="f"/>
                <v:rect id="Rectangle 14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v:rect id="Rectangle 15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line id="Line 16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17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" strokeweight=".30161mm"/>
                <v:line id="Line 18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" strokeweight=".151mm"/>
                <v:line id="Line 19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A651E" w:rsidRDefault="009A651E" w:rsidP="009A651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A651E" w:rsidRDefault="009A651E" w:rsidP="009A651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A651E" w:rsidRDefault="009A651E" w:rsidP="009A651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651E" w:rsidRDefault="009A651E" w:rsidP="009A651E">
      <w:pPr>
        <w:pStyle w:val="Tekstpodstawowy"/>
        <w:rPr>
          <w:b/>
          <w:sz w:val="20"/>
        </w:rPr>
      </w:pPr>
    </w:p>
    <w:p w:rsidR="009A651E" w:rsidRDefault="009A651E" w:rsidP="009A651E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E995B" id="Łącznik prosty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" strokeweight=".18839mm">
                <w10:wrap type="topAndBottom" anchorx="page"/>
              </v:line>
            </w:pict>
          </mc:Fallback>
        </mc:AlternateContent>
      </w:r>
    </w:p>
    <w:p w:rsidR="009A651E" w:rsidRDefault="009A651E" w:rsidP="009A651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A651E" w:rsidRDefault="009A651E" w:rsidP="009A651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A651E" w:rsidRDefault="009A651E" w:rsidP="009A651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A651E" w:rsidRDefault="009A651E" w:rsidP="009A651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A651E" w:rsidRDefault="009A651E" w:rsidP="009A651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9A651E" w:rsidRDefault="009A651E" w:rsidP="009A651E">
      <w:pPr>
        <w:jc w:val="right"/>
        <w:rPr>
          <w:sz w:val="19"/>
        </w:rPr>
        <w:sectPr w:rsidR="009A651E">
          <w:pgSz w:w="11910" w:h="16840"/>
          <w:pgMar w:top="1200" w:right="900" w:bottom="280" w:left="900" w:header="953" w:footer="0" w:gutter="0"/>
          <w:cols w:space="708"/>
        </w:sectPr>
      </w:pPr>
    </w:p>
    <w:p w:rsidR="009A651E" w:rsidRDefault="009A651E" w:rsidP="009A651E">
      <w:pPr>
        <w:pStyle w:val="Tekstpodstawowy"/>
        <w:spacing w:before="2"/>
        <w:rPr>
          <w:sz w:val="28"/>
        </w:rPr>
      </w:pPr>
    </w:p>
    <w:p w:rsidR="009A651E" w:rsidRDefault="009A651E" w:rsidP="009A651E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52045" id="Grupa 1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">
                <v:line id="Line 3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4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5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6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:rsidR="009A651E" w:rsidRDefault="009A651E" w:rsidP="009A651E">
      <w:pPr>
        <w:pStyle w:val="Tekstpodstawowy"/>
        <w:spacing w:before="9"/>
        <w:rPr>
          <w:sz w:val="7"/>
        </w:rPr>
      </w:pPr>
    </w:p>
    <w:p w:rsidR="009A651E" w:rsidRDefault="009A651E" w:rsidP="009A651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9A651E" w:rsidRDefault="009A651E" w:rsidP="009A651E">
      <w:pPr>
        <w:pStyle w:val="Tekstpodstawowy"/>
        <w:spacing w:before="4"/>
        <w:rPr>
          <w:b/>
        </w:rPr>
      </w:pPr>
    </w:p>
    <w:p w:rsidR="009A651E" w:rsidRDefault="009A651E" w:rsidP="009A651E">
      <w:pPr>
        <w:pStyle w:val="Tekstpodstawowy"/>
        <w:ind w:left="919"/>
      </w:pPr>
      <w:r>
        <w:t>Oświadczam(-my), że:</w:t>
      </w:r>
    </w:p>
    <w:p w:rsidR="009A651E" w:rsidRDefault="009A651E" w:rsidP="009A651E">
      <w:pPr>
        <w:pStyle w:val="Tekstpodstawowy"/>
        <w:spacing w:before="6"/>
      </w:pP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9A651E" w:rsidRDefault="009A651E" w:rsidP="009A651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9A651E" w:rsidRDefault="009A651E" w:rsidP="009A651E">
      <w:pPr>
        <w:pStyle w:val="Tekstpodstawowy"/>
      </w:pPr>
    </w:p>
    <w:p w:rsidR="009A651E" w:rsidRDefault="009A651E" w:rsidP="009A651E">
      <w:pPr>
        <w:pStyle w:val="Tekstpodstawowy"/>
        <w:spacing w:before="1"/>
        <w:rPr>
          <w:sz w:val="18"/>
        </w:rPr>
      </w:pPr>
    </w:p>
    <w:p w:rsidR="009A651E" w:rsidRDefault="009A651E" w:rsidP="009A651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9A651E" w:rsidRDefault="009A651E" w:rsidP="009A651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A651E" w:rsidRDefault="009A651E" w:rsidP="009A651E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A651E" w:rsidRDefault="009A651E" w:rsidP="009A651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rPr>
          <w:sz w:val="20"/>
        </w:rPr>
      </w:pPr>
    </w:p>
    <w:p w:rsidR="009A651E" w:rsidRDefault="009A651E" w:rsidP="009A651E">
      <w:pPr>
        <w:pStyle w:val="Tekstpodstawowy"/>
        <w:spacing w:before="1"/>
        <w:rPr>
          <w:sz w:val="21"/>
        </w:rPr>
      </w:pPr>
    </w:p>
    <w:p w:rsidR="009A651E" w:rsidRDefault="009A651E" w:rsidP="009A651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p w:rsidR="00561014" w:rsidRDefault="00561014">
      <w:bookmarkStart w:id="0" w:name="_GoBack"/>
      <w:bookmarkEnd w:id="0"/>
    </w:p>
    <w:sectPr w:rsidR="00561014">
      <w:pgSz w:w="11910" w:h="16840"/>
      <w:pgMar w:top="1200" w:right="900" w:bottom="280" w:left="900" w:header="953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C0" w:rsidRDefault="009A651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24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E1C88" id="Łącznik prosty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7C0" w:rsidRDefault="009A651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37" type="#_x0000_t202" style="position:absolute;margin-left:50pt;margin-top:46.65pt;width:66.75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" filled="f" stroked="f">
              <v:textbox inset="0,0,0,0">
                <w:txbxContent>
                  <w:p w:rsidR="00E117C0" w:rsidRDefault="009A651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7C0" w:rsidRDefault="009A651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2" o:spid="_x0000_s1038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" filled="f" stroked="f">
              <v:textbox inset="0,0,0,0">
                <w:txbxContent>
                  <w:p w:rsidR="00E117C0" w:rsidRDefault="009A651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7C0" w:rsidRDefault="009A651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1" o:spid="_x0000_s1039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dUXx5bcC&#10;AAC2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E117C0" w:rsidRDefault="009A651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2B59"/>
    <w:multiLevelType w:val="hybridMultilevel"/>
    <w:tmpl w:val="7CFAFADC"/>
    <w:lvl w:ilvl="0" w:tplc="82F46B8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D46FE90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5D8985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C0F2B9E0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40C0BE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2452C93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9B6593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224944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E58E2268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2BF33471"/>
    <w:multiLevelType w:val="hybridMultilevel"/>
    <w:tmpl w:val="079E70D8"/>
    <w:lvl w:ilvl="0" w:tplc="67687C5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FF00387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D57C7D5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80E7FB6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FE0843D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FEA0CBB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4144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474B50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742612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3AEC3558"/>
    <w:multiLevelType w:val="hybridMultilevel"/>
    <w:tmpl w:val="3B162922"/>
    <w:lvl w:ilvl="0" w:tplc="497C975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B754882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488E47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70AC14C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DC9CC67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5C6AE50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AA63BE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A99A20A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46F79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604F705D"/>
    <w:multiLevelType w:val="hybridMultilevel"/>
    <w:tmpl w:val="FC8E6F96"/>
    <w:lvl w:ilvl="0" w:tplc="2ADA4F4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199852D4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2E0607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E70E87D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0DB0923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FE4EEA0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049412FA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5886675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DF29458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CE"/>
    <w:rsid w:val="00561014"/>
    <w:rsid w:val="009A651E"/>
    <w:rsid w:val="00C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D980226-93FF-46C2-855A-15F7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A65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link w:val="Nagwek1Znak"/>
    <w:uiPriority w:val="1"/>
    <w:qFormat/>
    <w:rsid w:val="009A651E"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9A651E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1"/>
    <w:qFormat/>
    <w:rsid w:val="009A651E"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rsid w:val="009A651E"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A651E"/>
    <w:rPr>
      <w:rFonts w:ascii="Calibri" w:eastAsia="Calibri" w:hAnsi="Calibri" w:cs="Calibri"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A651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9A65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9A651E"/>
    <w:rPr>
      <w:rFonts w:ascii="Calibri" w:eastAsia="Calibri" w:hAnsi="Calibri" w:cs="Calibr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A6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A651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651E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9A651E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9A651E"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6251</Characters>
  <Application>Microsoft Office Word</Application>
  <DocSecurity>0</DocSecurity>
  <Lines>52</Lines>
  <Paragraphs>14</Paragraphs>
  <ScaleCrop>false</ScaleCrop>
  <Company>Starostwo Powiatowe w Poznaniu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Kaźmierczak</dc:creator>
  <cp:keywords/>
  <dc:description/>
  <cp:lastModifiedBy>Izabela Kaźmierczak</cp:lastModifiedBy>
  <cp:revision>2</cp:revision>
  <dcterms:created xsi:type="dcterms:W3CDTF">2023-10-26T09:35:00Z</dcterms:created>
  <dcterms:modified xsi:type="dcterms:W3CDTF">2023-10-26T09:35:00Z</dcterms:modified>
</cp:coreProperties>
</file>