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1"/>
      </w:tblGrid>
      <w:tr w:rsidR="004B6B9E" w:rsidRPr="00006128" w14:paraId="4B241A25" w14:textId="77777777" w:rsidTr="004B6B9E">
        <w:tc>
          <w:tcPr>
            <w:tcW w:w="5245" w:type="dxa"/>
          </w:tcPr>
          <w:p w14:paraId="0A466BDD" w14:textId="1641FE3A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  <w:bookmarkEnd w:id="0"/>
          </w:p>
          <w:p w14:paraId="4AA4B5B5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(Imię i nazwisko nauczyciela)</w:t>
            </w:r>
          </w:p>
          <w:p w14:paraId="72600C6B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BDBB1FA" w14:textId="0E879D4D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61D71D7B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64799C4" w14:textId="531B5B14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23E2B4CB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(adres zamieszkania)</w:t>
            </w:r>
          </w:p>
          <w:p w14:paraId="28E93D37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B3E9940" w14:textId="37512503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6370A5D4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3B8A0D5C" w14:textId="38F44FFE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3A2F457C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(nazwa szkoły/placówki)</w:t>
            </w:r>
          </w:p>
          <w:p w14:paraId="65756076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2896F54" w14:textId="2BA9AAAC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</w:p>
          <w:p w14:paraId="2D80B5B8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006128">
              <w:rPr>
                <w:rFonts w:ascii="Calibri" w:hAnsi="Calibri" w:cs="Calibri"/>
                <w:kern w:val="0"/>
                <w:sz w:val="18"/>
                <w:szCs w:val="18"/>
              </w:rPr>
              <w:t>(nr telefonu do kontaktu)</w:t>
            </w:r>
          </w:p>
          <w:p w14:paraId="641E3142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27CB79" w14:textId="5ED4A7BC" w:rsidR="004B6B9E" w:rsidRPr="00006128" w:rsidRDefault="004F0D6C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kern w:val="0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fldChar w:fldCharType="end"/>
            </w:r>
            <w:r w:rsidR="004B6B9E" w:rsidRPr="00006128">
              <w:rPr>
                <w:rFonts w:ascii="Calibri" w:hAnsi="Calibri" w:cs="Calibri"/>
                <w:kern w:val="0"/>
              </w:rPr>
              <w:t>r.</w:t>
            </w:r>
          </w:p>
          <w:p w14:paraId="6FB5D53E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006128">
              <w:rPr>
                <w:rFonts w:ascii="Calibri" w:hAnsi="Calibri" w:cs="Calibri"/>
                <w:kern w:val="0"/>
                <w:sz w:val="20"/>
                <w:szCs w:val="20"/>
              </w:rPr>
              <w:t>(miejscowość, data)</w:t>
            </w:r>
          </w:p>
          <w:p w14:paraId="11CA0D59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BF2B5C5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02DCA2A8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17796498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</w:p>
          <w:p w14:paraId="2DC2A821" w14:textId="6558B735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Starosta Poznański</w:t>
            </w:r>
          </w:p>
          <w:p w14:paraId="44CB2DE7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  <w:p w14:paraId="1EE287DD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  <w:p w14:paraId="1FB8D687" w14:textId="41ACD7E0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</w:rPr>
              <w:t>Starostwo Powiatowe w Poznaniu</w:t>
            </w:r>
          </w:p>
          <w:p w14:paraId="110AB909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</w:rPr>
              <w:t>ul. Jackowskiego 18</w:t>
            </w:r>
          </w:p>
          <w:p w14:paraId="63694664" w14:textId="77777777" w:rsidR="004B6B9E" w:rsidRPr="00006128" w:rsidRDefault="004B6B9E" w:rsidP="004B6B9E">
            <w:pPr>
              <w:rPr>
                <w:rFonts w:ascii="Calibri" w:hAnsi="Calibri" w:cs="Calibri"/>
              </w:rPr>
            </w:pPr>
            <w:r w:rsidRPr="00006128">
              <w:rPr>
                <w:rFonts w:ascii="Calibri" w:hAnsi="Calibri" w:cs="Calibri"/>
                <w:b/>
                <w:bCs/>
                <w:kern w:val="0"/>
              </w:rPr>
              <w:t>60-509 Poznań</w:t>
            </w:r>
          </w:p>
          <w:p w14:paraId="7554A3FD" w14:textId="77777777" w:rsidR="004B6B9E" w:rsidRPr="00006128" w:rsidRDefault="004B6B9E" w:rsidP="004B6B9E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</w:tbl>
    <w:p w14:paraId="7E022CAE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F6668FC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WNIOSEK</w:t>
      </w:r>
    </w:p>
    <w:p w14:paraId="36D65534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006128">
        <w:rPr>
          <w:rFonts w:ascii="Calibri" w:hAnsi="Calibri" w:cs="Calibri"/>
          <w:b/>
          <w:bCs/>
          <w:kern w:val="0"/>
        </w:rPr>
        <w:t>o podjęcie postępowania egzaminacyjnego</w:t>
      </w:r>
    </w:p>
    <w:p w14:paraId="24765A11" w14:textId="578F7492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b/>
          <w:bCs/>
          <w:kern w:val="0"/>
        </w:rPr>
        <w:t>na stopień nauczyciela mianowanego</w:t>
      </w:r>
    </w:p>
    <w:p w14:paraId="5BA1B73E" w14:textId="77777777" w:rsidR="004B6B9E" w:rsidRPr="00006128" w:rsidRDefault="004B6B9E" w:rsidP="004B6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4A0C386" w14:textId="142CA0BE" w:rsidR="00493338" w:rsidRDefault="00493338" w:rsidP="004933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Na podstawie art. 9b ust. 2 i art. 9d ust. 7 ustawy z 26 stycznia 1982 r. – Karta Nauczyciela</w:t>
      </w:r>
      <w:r>
        <w:rPr>
          <w:rFonts w:ascii="Calibri" w:hAnsi="Calibri" w:cs="Calibri"/>
          <w:kern w:val="0"/>
        </w:rPr>
        <w:br/>
        <w:t xml:space="preserve">(Dz. U. z 2018 r. poz. 967 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zm.) w związku z uzyskaniem w dniu </w:t>
      </w:r>
      <w:r w:rsidR="004F0D6C">
        <w:rPr>
          <w:rFonts w:ascii="Calibri" w:hAnsi="Calibri" w:cs="Calibri"/>
          <w:kern w:val="0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4F0D6C">
        <w:rPr>
          <w:rFonts w:ascii="Calibri" w:hAnsi="Calibri" w:cs="Calibri"/>
          <w:kern w:val="0"/>
          <w:sz w:val="20"/>
          <w:szCs w:val="20"/>
        </w:rPr>
        <w:instrText xml:space="preserve"> FORMTEXT </w:instrText>
      </w:r>
      <w:r w:rsidR="004F0D6C">
        <w:rPr>
          <w:rFonts w:ascii="Calibri" w:hAnsi="Calibri" w:cs="Calibri"/>
          <w:kern w:val="0"/>
          <w:sz w:val="20"/>
          <w:szCs w:val="20"/>
        </w:rPr>
      </w:r>
      <w:r w:rsidR="004F0D6C">
        <w:rPr>
          <w:rFonts w:ascii="Calibri" w:hAnsi="Calibri" w:cs="Calibri"/>
          <w:kern w:val="0"/>
          <w:sz w:val="20"/>
          <w:szCs w:val="20"/>
        </w:rPr>
        <w:fldChar w:fldCharType="separate"/>
      </w:r>
      <w:r w:rsidR="004F0D6C">
        <w:rPr>
          <w:rFonts w:ascii="Calibri" w:hAnsi="Calibri" w:cs="Calibri"/>
          <w:noProof/>
          <w:kern w:val="0"/>
          <w:sz w:val="20"/>
          <w:szCs w:val="20"/>
        </w:rPr>
        <w:t> </w:t>
      </w:r>
      <w:r w:rsidR="004F0D6C">
        <w:rPr>
          <w:rFonts w:ascii="Calibri" w:hAnsi="Calibri" w:cs="Calibri"/>
          <w:noProof/>
          <w:kern w:val="0"/>
          <w:sz w:val="20"/>
          <w:szCs w:val="20"/>
        </w:rPr>
        <w:t> </w:t>
      </w:r>
      <w:r w:rsidR="004F0D6C">
        <w:rPr>
          <w:rFonts w:ascii="Calibri" w:hAnsi="Calibri" w:cs="Calibri"/>
          <w:noProof/>
          <w:kern w:val="0"/>
          <w:sz w:val="20"/>
          <w:szCs w:val="20"/>
        </w:rPr>
        <w:t> </w:t>
      </w:r>
      <w:r w:rsidR="004F0D6C">
        <w:rPr>
          <w:rFonts w:ascii="Calibri" w:hAnsi="Calibri" w:cs="Calibri"/>
          <w:noProof/>
          <w:kern w:val="0"/>
          <w:sz w:val="20"/>
          <w:szCs w:val="20"/>
        </w:rPr>
        <w:t> </w:t>
      </w:r>
      <w:r w:rsidR="004F0D6C">
        <w:rPr>
          <w:rFonts w:ascii="Calibri" w:hAnsi="Calibri" w:cs="Calibri"/>
          <w:noProof/>
          <w:kern w:val="0"/>
          <w:sz w:val="20"/>
          <w:szCs w:val="20"/>
        </w:rPr>
        <w:t> </w:t>
      </w:r>
      <w:r w:rsidR="004F0D6C">
        <w:rPr>
          <w:rFonts w:ascii="Calibri" w:hAnsi="Calibri" w:cs="Calibri"/>
          <w:kern w:val="0"/>
          <w:sz w:val="20"/>
          <w:szCs w:val="20"/>
        </w:rPr>
        <w:fldChar w:fldCharType="end"/>
      </w:r>
      <w:r>
        <w:rPr>
          <w:rFonts w:ascii="Calibri" w:hAnsi="Calibri" w:cs="Calibri"/>
          <w:kern w:val="0"/>
        </w:rPr>
        <w:t xml:space="preserve"> pozytywnej oceny dorobku zawodowego, proszę o podjęcie postępowania egzaminacyjnego na stopień nauczyciela mianowanego.</w:t>
      </w:r>
    </w:p>
    <w:p w14:paraId="0A8F7A7D" w14:textId="524D59DC" w:rsidR="00493338" w:rsidRDefault="00493338" w:rsidP="004933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Jednocześnie na podstawie art. 9g ust. 5 ustawy – Karta Nauczyciela wnoszę/nie wnoszę</w:t>
      </w:r>
      <w:r>
        <w:rPr>
          <w:rFonts w:ascii="Calibri,Bold" w:hAnsi="Calibri,Bold" w:cs="Calibri,Bold"/>
          <w:b/>
          <w:bCs/>
          <w:kern w:val="0"/>
        </w:rPr>
        <w:t xml:space="preserve">* </w:t>
      </w:r>
      <w:r>
        <w:rPr>
          <w:rFonts w:ascii="Calibri" w:hAnsi="Calibri" w:cs="Calibri"/>
          <w:kern w:val="0"/>
        </w:rPr>
        <w:t>o powołanie w skład komisji przedstawiciela związku zawodowego:</w:t>
      </w:r>
    </w:p>
    <w:p w14:paraId="3D5ACC47" w14:textId="43E5ACBE" w:rsidR="00493338" w:rsidRDefault="004F0D6C" w:rsidP="0049333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 w:cs="Calibri"/>
          <w:kern w:val="0"/>
          <w:sz w:val="20"/>
          <w:szCs w:val="20"/>
        </w:rPr>
        <w:instrText xml:space="preserve"> FORMTEXT </w:instrText>
      </w:r>
      <w:r>
        <w:rPr>
          <w:rFonts w:ascii="Calibri" w:hAnsi="Calibri" w:cs="Calibri"/>
          <w:kern w:val="0"/>
          <w:sz w:val="20"/>
          <w:szCs w:val="20"/>
        </w:rPr>
      </w:r>
      <w:r>
        <w:rPr>
          <w:rFonts w:ascii="Calibri" w:hAnsi="Calibri" w:cs="Calibri"/>
          <w:kern w:val="0"/>
          <w:sz w:val="20"/>
          <w:szCs w:val="20"/>
        </w:rPr>
        <w:fldChar w:fldCharType="separate"/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kern w:val="0"/>
          <w:sz w:val="20"/>
          <w:szCs w:val="20"/>
        </w:rPr>
        <w:fldChar w:fldCharType="end"/>
      </w:r>
    </w:p>
    <w:p w14:paraId="5F5B827A" w14:textId="6FDC728E" w:rsidR="00493338" w:rsidRDefault="004F0D6C" w:rsidP="0049333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 w:cs="Calibri"/>
          <w:kern w:val="0"/>
          <w:sz w:val="20"/>
          <w:szCs w:val="20"/>
        </w:rPr>
        <w:instrText xml:space="preserve"> FORMTEXT </w:instrText>
      </w:r>
      <w:r>
        <w:rPr>
          <w:rFonts w:ascii="Calibri" w:hAnsi="Calibri" w:cs="Calibri"/>
          <w:kern w:val="0"/>
          <w:sz w:val="20"/>
          <w:szCs w:val="20"/>
        </w:rPr>
      </w:r>
      <w:r>
        <w:rPr>
          <w:rFonts w:ascii="Calibri" w:hAnsi="Calibri" w:cs="Calibri"/>
          <w:kern w:val="0"/>
          <w:sz w:val="20"/>
          <w:szCs w:val="20"/>
        </w:rPr>
        <w:fldChar w:fldCharType="separate"/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noProof/>
          <w:kern w:val="0"/>
          <w:sz w:val="20"/>
          <w:szCs w:val="20"/>
        </w:rPr>
        <w:t> </w:t>
      </w:r>
      <w:r>
        <w:rPr>
          <w:rFonts w:ascii="Calibri" w:hAnsi="Calibri" w:cs="Calibri"/>
          <w:kern w:val="0"/>
          <w:sz w:val="20"/>
          <w:szCs w:val="20"/>
        </w:rPr>
        <w:fldChar w:fldCharType="end"/>
      </w:r>
    </w:p>
    <w:p w14:paraId="46B527BB" w14:textId="77777777" w:rsidR="00493338" w:rsidRDefault="00493338" w:rsidP="00493338">
      <w:pPr>
        <w:autoSpaceDE w:val="0"/>
        <w:autoSpaceDN w:val="0"/>
        <w:adjustRightInd w:val="0"/>
        <w:spacing w:after="0" w:line="360" w:lineRule="auto"/>
        <w:jc w:val="center"/>
        <w:rPr>
          <w:rFonts w:ascii="Calibri,Italic" w:hAnsi="Calibri,Italic" w:cs="Calibri,Italic"/>
          <w:i/>
          <w:iCs/>
          <w:kern w:val="0"/>
          <w:sz w:val="18"/>
          <w:szCs w:val="18"/>
        </w:rPr>
      </w:pPr>
      <w:r>
        <w:rPr>
          <w:rFonts w:ascii="Calibri,Italic" w:hAnsi="Calibri,Italic" w:cs="Calibri,Italic"/>
          <w:i/>
          <w:iCs/>
          <w:kern w:val="0"/>
          <w:sz w:val="18"/>
          <w:szCs w:val="18"/>
        </w:rPr>
        <w:t>(nazwa związku zawodowego)</w:t>
      </w:r>
    </w:p>
    <w:p w14:paraId="52B76AF1" w14:textId="6E3CA86E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Zgodnie z § 9 rozporządzenia Ministra Edukacji Narodowej z 26 lipca 2018 r. w sprawie uzyskiwania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stopni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 xml:space="preserve">awansu zawodowego przez nauczycieli (Dz. U. z 2018 r. poz. 1574 z </w:t>
      </w:r>
      <w:proofErr w:type="spellStart"/>
      <w:r w:rsidRPr="00493338">
        <w:rPr>
          <w:rFonts w:ascii="Calibri" w:hAnsi="Calibri" w:cs="Calibri"/>
          <w:kern w:val="0"/>
        </w:rPr>
        <w:t>późn</w:t>
      </w:r>
      <w:proofErr w:type="spellEnd"/>
      <w:r w:rsidRPr="00493338">
        <w:rPr>
          <w:rFonts w:ascii="Calibri" w:hAnsi="Calibri" w:cs="Calibri"/>
          <w:kern w:val="0"/>
        </w:rPr>
        <w:t>. zm.) do wniosku załączam następującą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dokumentację:</w:t>
      </w:r>
    </w:p>
    <w:p w14:paraId="618E70C5" w14:textId="77777777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1. kopie poświadczone przez dyrektora szkoły dokumentów potwierdzających posiadane kwalifikacje</w:t>
      </w:r>
    </w:p>
    <w:p w14:paraId="308931E0" w14:textId="77777777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zawodowe oraz aktu nadania stopnia nauczyciela kontraktowego;</w:t>
      </w:r>
    </w:p>
    <w:p w14:paraId="1A4B1EF7" w14:textId="77777777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2. zaświadczenie dyrektora szkoły zawierające informacje o:</w:t>
      </w:r>
    </w:p>
    <w:p w14:paraId="6BFFD13F" w14:textId="70A90A31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a) wymiarze zatrudnienia oraz nauczanym przedmiocie (lub rodzaju prowadzonych zajęć)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w dniu wydania zaświadczenia oraz okresie odbywania stażu (w przypadku nauczyciela, który był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zatrudniony w kilku szkołach w wymiarze niższym niż połowa etatu lub zmienił miejsce zatrudnienia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w trakcie odbywania stażu, zaświadczenia z innych szkół),</w:t>
      </w:r>
    </w:p>
    <w:p w14:paraId="592901F5" w14:textId="500B5074" w:rsidR="0000612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b) dacie zatwierdzenia planu rozwoju zawodowego,</w:t>
      </w:r>
    </w:p>
    <w:p w14:paraId="7E3BA614" w14:textId="77777777" w:rsidR="00493338" w:rsidRPr="0000612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</w:p>
    <w:p w14:paraId="0E54344F" w14:textId="2C83B841" w:rsidR="002322E1" w:rsidRPr="00006128" w:rsidRDefault="004B6B9E" w:rsidP="00077E0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i/>
          <w:iCs/>
          <w:kern w:val="0"/>
          <w:sz w:val="16"/>
          <w:szCs w:val="16"/>
        </w:rPr>
        <w:t>*niewłaściwe skreślić</w:t>
      </w:r>
    </w:p>
    <w:p w14:paraId="47617312" w14:textId="1D1D4E5B" w:rsidR="004B6B9E" w:rsidRPr="00006128" w:rsidRDefault="00F22930" w:rsidP="00F2293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kern w:val="0"/>
          <w:sz w:val="20"/>
          <w:szCs w:val="20"/>
        </w:rPr>
        <w:t xml:space="preserve">Strona 1 z </w:t>
      </w:r>
      <w:r w:rsidR="00493338">
        <w:rPr>
          <w:rFonts w:ascii="Calibri" w:hAnsi="Calibri" w:cs="Calibri"/>
          <w:kern w:val="0"/>
          <w:sz w:val="20"/>
          <w:szCs w:val="20"/>
        </w:rPr>
        <w:t>2</w:t>
      </w:r>
    </w:p>
    <w:p w14:paraId="70AD3ADF" w14:textId="77777777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lastRenderedPageBreak/>
        <w:t>c) dacie złożenia sprawozdania z realizacji planu rozwoju zawodowego,</w:t>
      </w:r>
    </w:p>
    <w:p w14:paraId="6FB0C55C" w14:textId="6A73881B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d) przyczynach wydłużenia okresu stażu oraz zaliczenia dotychczas odbytego stażu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w przypadkach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określanych w art. 9d ust. 5 i 5a oraz art. 9f ust. 2 i 4 Karty Nauczyciela,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ze wskazaniem podstawy prawnej odpowiednio wydłużenia albo zaliczenia okresu stażu oraz okresu</w:t>
      </w:r>
      <w:r>
        <w:rPr>
          <w:rFonts w:ascii="Calibri" w:hAnsi="Calibri" w:cs="Calibri"/>
          <w:kern w:val="0"/>
        </w:rPr>
        <w:t xml:space="preserve"> </w:t>
      </w:r>
      <w:r w:rsidRPr="00493338">
        <w:rPr>
          <w:rFonts w:ascii="Calibri" w:hAnsi="Calibri" w:cs="Calibri"/>
          <w:kern w:val="0"/>
        </w:rPr>
        <w:t>nieobecności w pracy lub niepozostawiania w stosunku pracy;</w:t>
      </w:r>
    </w:p>
    <w:p w14:paraId="6B905826" w14:textId="77777777" w:rsidR="00493338" w:rsidRPr="00493338" w:rsidRDefault="00493338" w:rsidP="0049333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3. kopię poświadczoną przez dyrektora szkoły sprawozdania z realizacji planu rozwoju zawodowego;</w:t>
      </w:r>
    </w:p>
    <w:p w14:paraId="1A8CA890" w14:textId="1B92A238" w:rsidR="0042497E" w:rsidRPr="00006128" w:rsidRDefault="00493338" w:rsidP="0049333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493338">
        <w:rPr>
          <w:rFonts w:ascii="Calibri" w:hAnsi="Calibri" w:cs="Calibri"/>
          <w:kern w:val="0"/>
        </w:rPr>
        <w:t>4. kopię poświadczoną przez dyrektora szkoły oceny dorobku zawodowego za okres stażu.</w:t>
      </w:r>
    </w:p>
    <w:p w14:paraId="6B60A6FA" w14:textId="77777777" w:rsidR="004F6E16" w:rsidRPr="00006128" w:rsidRDefault="004F6E16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47570C" w14:textId="77777777" w:rsidR="0042497E" w:rsidRPr="00006128" w:rsidRDefault="0042497E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2ABA859" w14:textId="77777777" w:rsidR="0042497E" w:rsidRPr="00006128" w:rsidRDefault="0042497E" w:rsidP="00424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7139A4B" w14:textId="573BBCF4" w:rsidR="0042497E" w:rsidRPr="00006128" w:rsidRDefault="0042497E" w:rsidP="004F6E16">
      <w:pPr>
        <w:autoSpaceDE w:val="0"/>
        <w:autoSpaceDN w:val="0"/>
        <w:adjustRightInd w:val="0"/>
        <w:spacing w:after="0" w:line="240" w:lineRule="auto"/>
        <w:ind w:left="3540" w:firstLine="4"/>
        <w:jc w:val="center"/>
        <w:rPr>
          <w:rFonts w:ascii="Calibri" w:hAnsi="Calibri" w:cs="Calibri"/>
          <w:kern w:val="0"/>
        </w:rPr>
      </w:pPr>
      <w:r w:rsidRPr="00006128">
        <w:rPr>
          <w:rFonts w:ascii="Calibri" w:hAnsi="Calibri" w:cs="Calibri"/>
          <w:kern w:val="0"/>
        </w:rPr>
        <w:t>.……………………………….............................................</w:t>
      </w:r>
      <w:r w:rsidR="004F6E16" w:rsidRPr="00006128">
        <w:rPr>
          <w:rFonts w:ascii="Calibri" w:hAnsi="Calibri" w:cs="Calibri"/>
          <w:kern w:val="0"/>
        </w:rPr>
        <w:t>........</w:t>
      </w:r>
      <w:r w:rsidRPr="00006128">
        <w:rPr>
          <w:rFonts w:ascii="Calibri" w:hAnsi="Calibri" w:cs="Calibri"/>
          <w:kern w:val="0"/>
        </w:rPr>
        <w:t>.....</w:t>
      </w:r>
    </w:p>
    <w:p w14:paraId="139DD78F" w14:textId="66130051" w:rsidR="0042497E" w:rsidRPr="00006128" w:rsidRDefault="0042497E" w:rsidP="004F6E16">
      <w:pPr>
        <w:autoSpaceDE w:val="0"/>
        <w:autoSpaceDN w:val="0"/>
        <w:adjustRightInd w:val="0"/>
        <w:spacing w:after="0" w:line="240" w:lineRule="auto"/>
        <w:ind w:left="4253" w:firstLine="4"/>
        <w:jc w:val="center"/>
        <w:rPr>
          <w:rFonts w:ascii="Calibri" w:hAnsi="Calibri" w:cs="Calibri"/>
          <w:kern w:val="0"/>
          <w:sz w:val="18"/>
          <w:szCs w:val="18"/>
        </w:rPr>
      </w:pPr>
      <w:r w:rsidRPr="00006128">
        <w:rPr>
          <w:rFonts w:ascii="Calibri" w:hAnsi="Calibri" w:cs="Calibri"/>
          <w:kern w:val="0"/>
          <w:sz w:val="18"/>
          <w:szCs w:val="18"/>
        </w:rPr>
        <w:t>(podpis nauczyciela)</w:t>
      </w:r>
    </w:p>
    <w:p w14:paraId="78B1F726" w14:textId="77777777" w:rsidR="004F6E16" w:rsidRPr="00006128" w:rsidRDefault="004F6E16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2EF6C5FA" w14:textId="77777777" w:rsidR="004F6E16" w:rsidRPr="00006128" w:rsidRDefault="004F6E16" w:rsidP="0042497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hAnsi="Calibri" w:cs="Calibri"/>
          <w:i/>
          <w:iCs/>
          <w:kern w:val="0"/>
          <w:sz w:val="18"/>
          <w:szCs w:val="18"/>
        </w:rPr>
      </w:pPr>
    </w:p>
    <w:p w14:paraId="01DB5F3D" w14:textId="77777777" w:rsidR="004F6E16" w:rsidRPr="00006128" w:rsidRDefault="004F6E16" w:rsidP="008E179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INFORMACJA O PRZETWARZANIU DANYCH OSOBOWYCH</w:t>
      </w:r>
    </w:p>
    <w:p w14:paraId="03A07F47" w14:textId="6E0453F1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Zgodnie z art. 13 ust. 1 i 2 Rozporządzenia Parlamentu Europejskiego i Rady (UE) 2016/679 z dnia 27 kwietnia 2016 r. w sprawie ochrony danych osób fizycznych w związku z przetwarzaniem danych osobowych i w sprawie swobodnego przepływu takich danych oraz uchylenia dyrektywy 95/45/WE (ogólne rozporządzenia o ochronie danych), informuję, że Starosta Poznański na podstawie art. 9b ust. 2 w związku z art. 9b ust. 4 pkt 2 ustawy z dnia 26 stycznia 1982 r. Karta Nauczyciela (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Dz. U. z 2024 r. poz. 986 z </w:t>
      </w:r>
      <w:proofErr w:type="spellStart"/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późn</w:t>
      </w:r>
      <w:proofErr w:type="spellEnd"/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. zm.) 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oraz art. 60 w związku z art. 59 ustawy z dnia 15 kwietnia 2011 r. o systemie informacji oświatowej (Dz. U. z 20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24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poz. 1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52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z </w:t>
      </w:r>
      <w:proofErr w:type="spellStart"/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poźn</w:t>
      </w:r>
      <w:proofErr w:type="spellEnd"/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. zm.) przetwarza dane osobowe w celu realizacji zadań wynikających z postępowania o nadani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e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stopnia awansu zawodowego nauczyciela mianowanego przez Starostę Poznańskiego z siedzibą przy ul. Jackowskiego 18, 60-509 Poznań.</w:t>
      </w:r>
    </w:p>
    <w:p w14:paraId="3F3F7EB1" w14:textId="77777777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Jednocześnie informuję, że:</w:t>
      </w:r>
    </w:p>
    <w:p w14:paraId="5C1801E2" w14:textId="3DBD8316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1) wyznaczono inspektora danych osobowych, z którym można się skontaktować poprzez e-mail </w:t>
      </w:r>
      <w:r w:rsidRPr="00006128">
        <w:rPr>
          <w:rFonts w:ascii="Calibri" w:hAnsi="Calibri" w:cs="Calibri"/>
          <w:color w:val="0563C2"/>
          <w:kern w:val="0"/>
          <w:sz w:val="20"/>
          <w:szCs w:val="20"/>
        </w:rPr>
        <w:t xml:space="preserve">iod@powiat.poznan.pl 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lub pisemnie na adres: Starostwa Powiatowego w Poznaniu, ul. Jackowskiego 18, 60-509 Poznań;</w:t>
      </w:r>
    </w:p>
    <w:p w14:paraId="7B33E74B" w14:textId="02C92B25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2) do ww. danych osobowych będą mieli dostęp uprawnieni pracownicy Starostwa Powiatowego w Poznaniu, a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 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także przedstawiciele Komisji egzaminacyjnej, wyznaczeni na podstawie art</w:t>
      </w:r>
      <w:r w:rsidRPr="00006128">
        <w:rPr>
          <w:rFonts w:ascii="Calibri" w:hAnsi="Calibri" w:cs="Calibri"/>
          <w:kern w:val="0"/>
          <w:sz w:val="20"/>
          <w:szCs w:val="20"/>
        </w:rPr>
        <w:t xml:space="preserve">. 9g ust. 2 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ustawy z dnia 26 stycznia 1982 r. Karta Nauczyciela (Dz. U. z 20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24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r. poz. 9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86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 z </w:t>
      </w:r>
      <w:proofErr w:type="spellStart"/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późn</w:t>
      </w:r>
      <w:proofErr w:type="spellEnd"/>
      <w:r w:rsidRPr="00006128">
        <w:rPr>
          <w:rFonts w:ascii="Calibri" w:hAnsi="Calibri" w:cs="Calibri"/>
          <w:color w:val="000000"/>
          <w:kern w:val="0"/>
          <w:sz w:val="20"/>
          <w:szCs w:val="20"/>
        </w:rPr>
        <w:t xml:space="preserve">. zm.); </w:t>
      </w:r>
    </w:p>
    <w:p w14:paraId="60DB073C" w14:textId="467FABE9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3) dane, po zrealizowaniu celu dla którego zostały zebrane, będą przetwarzane do celów archiwalnych i</w:t>
      </w:r>
      <w:r w:rsidR="008E1791" w:rsidRPr="00006128">
        <w:rPr>
          <w:rFonts w:ascii="Calibri" w:hAnsi="Calibri" w:cs="Calibri"/>
          <w:color w:val="000000"/>
          <w:kern w:val="0"/>
          <w:sz w:val="20"/>
          <w:szCs w:val="20"/>
        </w:rPr>
        <w:t> </w:t>
      </w: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przechowywane przez okres niezbędny do zrealizowania przepisów dotyczących archiwizowania przez Administratora;</w:t>
      </w:r>
    </w:p>
    <w:p w14:paraId="4DB17FA2" w14:textId="77777777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4) Pani/Pan, których dane te dotyczą, ma prawo do:</w:t>
      </w:r>
    </w:p>
    <w:p w14:paraId="46FC698A" w14:textId="6456BC88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a. dostępu do swoich danych osobowych; żądania usunięcia danych, gdy dane nie są już niezbędne do celów, dla których zostały zebrane lub dane przetwarzane są niezgodnie z prawem;</w:t>
      </w:r>
    </w:p>
    <w:p w14:paraId="6F651EB2" w14:textId="64DB76FB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b. żądania ograniczenia przetwarzania, gdy osoby kwestionują prawidłowość danych; Administrator nie potrzebuje już danych osobowych do celu przetwarzania, ale są one potrzebne osobom, których dane dotyczą, do ustalenia dochodzenia lub obrony roszczeń</w:t>
      </w:r>
    </w:p>
    <w:p w14:paraId="155795F1" w14:textId="77777777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5) ma Pan/Pani prawo do wniesienia skargi do organu nadzorczego, którym jest Prezes Urzędu Ochrony Danych Osobowych;</w:t>
      </w:r>
    </w:p>
    <w:p w14:paraId="5C1FFB04" w14:textId="77777777" w:rsidR="004F6E16" w:rsidRPr="00006128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6) podanie danych jest wymogiem ustawowym, a odbiorcami danych są podmioty określone w przepisach prawa;</w:t>
      </w:r>
    </w:p>
    <w:p w14:paraId="51EDB8B2" w14:textId="77777777" w:rsidR="004F6E16" w:rsidRDefault="004F6E16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20"/>
          <w:szCs w:val="20"/>
        </w:rPr>
        <w:t>7) dane osobowe nie będą przetwarzane w sposób opierający się wyłącznie na zautomatyzowanym przetwarzaniu profilu.</w:t>
      </w:r>
    </w:p>
    <w:p w14:paraId="46CE4AC4" w14:textId="77777777" w:rsidR="004F0D6C" w:rsidRPr="00006128" w:rsidRDefault="004F0D6C" w:rsidP="004933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3342CF5" w14:textId="59E6897F" w:rsidR="008E1791" w:rsidRPr="00006128" w:rsidRDefault="004F0D6C" w:rsidP="004F0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sdt>
        <w:sdtPr>
          <w:rPr>
            <w:rFonts w:ascii="Calibri" w:hAnsi="Calibri" w:cs="Calibri"/>
            <w:color w:val="000000"/>
            <w:kern w:val="0"/>
            <w:sz w:val="20"/>
            <w:szCs w:val="20"/>
          </w:rPr>
          <w:id w:val="-157589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     </w:t>
      </w:r>
      <w:r w:rsidR="004F6E16" w:rsidRPr="00006128">
        <w:rPr>
          <w:rFonts w:ascii="Calibri" w:hAnsi="Calibri" w:cs="Calibri"/>
          <w:color w:val="000000"/>
          <w:kern w:val="0"/>
          <w:sz w:val="20"/>
          <w:szCs w:val="20"/>
        </w:rPr>
        <w:t>Potwierdzam zapoznanie się z powyższą informacją</w:t>
      </w:r>
    </w:p>
    <w:p w14:paraId="7396B0EC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A9A2450" w14:textId="77777777" w:rsidR="008E1791" w:rsidRPr="00006128" w:rsidRDefault="008E1791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D3D7A14" w14:textId="77777777" w:rsidR="004F6E16" w:rsidRPr="00006128" w:rsidRDefault="004F6E16" w:rsidP="004F6E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63A4468" w14:textId="4CA6A337" w:rsidR="004F6E16" w:rsidRPr="00006128" w:rsidRDefault="004F6E16" w:rsidP="004F6E1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Calibri" w:hAnsi="Calibri" w:cs="Calibri"/>
          <w:color w:val="000000"/>
          <w:kern w:val="0"/>
          <w:sz w:val="18"/>
          <w:szCs w:val="18"/>
        </w:rPr>
      </w:pPr>
      <w:r w:rsidRPr="00006128">
        <w:rPr>
          <w:rFonts w:ascii="Calibri" w:hAnsi="Calibri" w:cs="Calibri"/>
          <w:color w:val="000000"/>
          <w:kern w:val="0"/>
        </w:rPr>
        <w:t>.……………………………….....................................................</w:t>
      </w:r>
      <w:r w:rsidRPr="00006128">
        <w:rPr>
          <w:rFonts w:ascii="Calibri" w:hAnsi="Calibri" w:cs="Calibri"/>
          <w:color w:val="000000"/>
          <w:kern w:val="0"/>
          <w:sz w:val="18"/>
          <w:szCs w:val="18"/>
        </w:rPr>
        <w:t>(podpis nauczyciela)</w:t>
      </w:r>
    </w:p>
    <w:p w14:paraId="2C45BF9E" w14:textId="394C64C9" w:rsidR="001B7D63" w:rsidRPr="00006128" w:rsidRDefault="001B7D63" w:rsidP="002322E1">
      <w:pPr>
        <w:tabs>
          <w:tab w:val="left" w:pos="6465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0"/>
          <w:szCs w:val="20"/>
        </w:rPr>
      </w:pPr>
      <w:r w:rsidRPr="00006128">
        <w:rPr>
          <w:rFonts w:ascii="Calibri" w:hAnsi="Calibri" w:cs="Calibri"/>
          <w:color w:val="000000"/>
          <w:kern w:val="0"/>
          <w:sz w:val="18"/>
          <w:szCs w:val="18"/>
        </w:rPr>
        <w:t xml:space="preserve">Strona </w:t>
      </w:r>
      <w:r w:rsidR="00493338">
        <w:rPr>
          <w:rFonts w:ascii="Calibri" w:hAnsi="Calibri" w:cs="Calibri"/>
          <w:color w:val="000000"/>
          <w:kern w:val="0"/>
          <w:sz w:val="18"/>
          <w:szCs w:val="18"/>
        </w:rPr>
        <w:t>2</w:t>
      </w:r>
      <w:r w:rsidRPr="00006128">
        <w:rPr>
          <w:rFonts w:ascii="Calibri" w:hAnsi="Calibri" w:cs="Calibri"/>
          <w:color w:val="000000"/>
          <w:kern w:val="0"/>
          <w:sz w:val="18"/>
          <w:szCs w:val="18"/>
        </w:rPr>
        <w:t xml:space="preserve"> z </w:t>
      </w:r>
      <w:r w:rsidR="00493338">
        <w:rPr>
          <w:rFonts w:ascii="Calibri" w:hAnsi="Calibri" w:cs="Calibri"/>
          <w:color w:val="000000"/>
          <w:kern w:val="0"/>
          <w:sz w:val="18"/>
          <w:szCs w:val="18"/>
        </w:rPr>
        <w:t>2</w:t>
      </w:r>
    </w:p>
    <w:sectPr w:rsidR="001B7D63" w:rsidRPr="00006128" w:rsidSect="002322E1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77E0" w14:textId="77777777" w:rsidR="00F22930" w:rsidRDefault="00F22930" w:rsidP="00F22930">
      <w:pPr>
        <w:spacing w:after="0" w:line="240" w:lineRule="auto"/>
      </w:pPr>
      <w:r>
        <w:separator/>
      </w:r>
    </w:p>
  </w:endnote>
  <w:endnote w:type="continuationSeparator" w:id="0">
    <w:p w14:paraId="6FB72C21" w14:textId="77777777" w:rsidR="00F22930" w:rsidRDefault="00F22930" w:rsidP="00F2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F22930" w:rsidRPr="00006128" w14:paraId="2815201E" w14:textId="77777777" w:rsidTr="00F22930">
      <w:tc>
        <w:tcPr>
          <w:tcW w:w="9062" w:type="dxa"/>
        </w:tcPr>
        <w:p w14:paraId="55FEB93C" w14:textId="1D9963B6" w:rsidR="00F22930" w:rsidRPr="00006128" w:rsidRDefault="00F22930">
          <w:pPr>
            <w:pStyle w:val="Stopka"/>
            <w:rPr>
              <w:rFonts w:ascii="Calibri" w:hAnsi="Calibri" w:cs="Calibri"/>
            </w:rPr>
          </w:pPr>
          <w:r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 xml:space="preserve">Druk od: </w:t>
          </w:r>
          <w:r w:rsidR="00A53E02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15.01</w:t>
          </w:r>
          <w:r w:rsidR="00E24CDF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.202</w:t>
          </w:r>
          <w:r w:rsidR="00A53E02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6</w:t>
          </w:r>
          <w:r w:rsidR="00E24CDF"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 xml:space="preserve"> </w:t>
          </w:r>
          <w:r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r.                                                                                                                                                                                    WE-06 (Zał.</w:t>
          </w:r>
          <w:r w:rsidR="0049333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1</w:t>
          </w:r>
          <w:r w:rsidRPr="00006128">
            <w:rPr>
              <w:rFonts w:ascii="Calibri" w:hAnsi="Calibri" w:cs="Calibri"/>
              <w:i/>
              <w:iCs/>
              <w:kern w:val="0"/>
              <w:sz w:val="16"/>
              <w:szCs w:val="16"/>
            </w:rPr>
            <w:t>)</w:t>
          </w:r>
        </w:p>
      </w:tc>
    </w:tr>
  </w:tbl>
  <w:p w14:paraId="7A4E9C77" w14:textId="77777777" w:rsidR="00F22930" w:rsidRPr="00006128" w:rsidRDefault="00F22930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7192" w14:textId="77777777" w:rsidR="00F22930" w:rsidRDefault="00F22930" w:rsidP="00F22930">
      <w:pPr>
        <w:spacing w:after="0" w:line="240" w:lineRule="auto"/>
      </w:pPr>
      <w:r>
        <w:separator/>
      </w:r>
    </w:p>
  </w:footnote>
  <w:footnote w:type="continuationSeparator" w:id="0">
    <w:p w14:paraId="32F35186" w14:textId="77777777" w:rsidR="00F22930" w:rsidRDefault="00F22930" w:rsidP="00F2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xR4RD+Pu696tcS0gKsHqLr9nUqgC+Kysoolb4Ebe00wOxVo0vRO6xBFHW82v1C+FZU0qJL/gqyxePQ7sI0Zl8Q==" w:salt="XA6QjqQ1XBgiBMV4o8C6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9E"/>
    <w:rsid w:val="00006128"/>
    <w:rsid w:val="00013445"/>
    <w:rsid w:val="00077E0B"/>
    <w:rsid w:val="00077E99"/>
    <w:rsid w:val="000F792A"/>
    <w:rsid w:val="001B7D63"/>
    <w:rsid w:val="00214FED"/>
    <w:rsid w:val="002322E1"/>
    <w:rsid w:val="003868E5"/>
    <w:rsid w:val="0042497E"/>
    <w:rsid w:val="004710DA"/>
    <w:rsid w:val="00493338"/>
    <w:rsid w:val="004B6B9E"/>
    <w:rsid w:val="004F0D6C"/>
    <w:rsid w:val="004F6E16"/>
    <w:rsid w:val="006E6111"/>
    <w:rsid w:val="0070074A"/>
    <w:rsid w:val="007D0F17"/>
    <w:rsid w:val="007E1739"/>
    <w:rsid w:val="00834590"/>
    <w:rsid w:val="008C7741"/>
    <w:rsid w:val="008E1791"/>
    <w:rsid w:val="009B2729"/>
    <w:rsid w:val="00A53E02"/>
    <w:rsid w:val="00BD5F4E"/>
    <w:rsid w:val="00C474D7"/>
    <w:rsid w:val="00D703D5"/>
    <w:rsid w:val="00E24CDF"/>
    <w:rsid w:val="00E4757A"/>
    <w:rsid w:val="00F22930"/>
    <w:rsid w:val="00F74289"/>
    <w:rsid w:val="00F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D33E"/>
  <w15:chartTrackingRefBased/>
  <w15:docId w15:val="{0E0744EE-7022-4C1A-A1F9-0E66A747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6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B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B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B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B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B9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B9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B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B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B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B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B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B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B9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B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B9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B9E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B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930"/>
  </w:style>
  <w:style w:type="paragraph" w:styleId="Stopka">
    <w:name w:val="footer"/>
    <w:basedOn w:val="Normalny"/>
    <w:link w:val="StopkaZnak"/>
    <w:uiPriority w:val="99"/>
    <w:unhideWhenUsed/>
    <w:rsid w:val="00F2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930"/>
  </w:style>
  <w:style w:type="character" w:styleId="Tekstzastpczy">
    <w:name w:val="Placeholder Text"/>
    <w:basedOn w:val="Domylnaczcionkaakapitu"/>
    <w:uiPriority w:val="99"/>
    <w:semiHidden/>
    <w:rsid w:val="004F0D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Szczerbal</dc:creator>
  <cp:keywords/>
  <dc:description/>
  <cp:lastModifiedBy>Dariusz Doliński</cp:lastModifiedBy>
  <cp:revision>3</cp:revision>
  <dcterms:created xsi:type="dcterms:W3CDTF">2026-01-19T12:41:00Z</dcterms:created>
  <dcterms:modified xsi:type="dcterms:W3CDTF">2026-01-19T13:18:00Z</dcterms:modified>
</cp:coreProperties>
</file>