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A2DB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sz w:val="20"/>
          <w:szCs w:val="20"/>
        </w:rPr>
      </w:pPr>
      <w:r w:rsidRPr="00FA399F">
        <w:rPr>
          <w:rFonts w:ascii="A" w:hAnsi="A" w:cs="A"/>
          <w:b/>
          <w:bCs/>
          <w:sz w:val="20"/>
          <w:szCs w:val="20"/>
        </w:rPr>
        <w:t>OŚWIADCZENIE MAJĄTKOWE</w:t>
      </w:r>
    </w:p>
    <w:p w14:paraId="56375B4A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0"/>
          <w:szCs w:val="20"/>
        </w:rPr>
      </w:pPr>
      <w:r w:rsidRPr="00FA399F">
        <w:rPr>
          <w:rFonts w:ascii="A" w:hAnsi="A" w:cs="A"/>
          <w:b/>
          <w:bCs/>
          <w:sz w:val="20"/>
          <w:szCs w:val="20"/>
        </w:rPr>
        <w:t>radnego powiatu</w:t>
      </w:r>
    </w:p>
    <w:p w14:paraId="24B60B6A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………......................</w:t>
      </w:r>
      <w:r w:rsidRPr="00FA399F">
        <w:rPr>
          <w:rFonts w:ascii="A" w:hAnsi="A" w:cs="A"/>
          <w:b/>
          <w:bCs/>
          <w:sz w:val="18"/>
          <w:szCs w:val="18"/>
        </w:rPr>
        <w:t xml:space="preserve">, dnia </w:t>
      </w:r>
      <w:r w:rsidRPr="00FA399F">
        <w:rPr>
          <w:rFonts w:ascii="A" w:hAnsi="A" w:cs="A"/>
          <w:sz w:val="18"/>
          <w:szCs w:val="18"/>
        </w:rPr>
        <w:t>........................</w:t>
      </w:r>
      <w:r w:rsidRPr="00FA399F">
        <w:rPr>
          <w:rFonts w:ascii="A" w:hAnsi="A" w:cs="A"/>
          <w:b/>
          <w:bCs/>
          <w:sz w:val="18"/>
          <w:szCs w:val="18"/>
        </w:rPr>
        <w:t xml:space="preserve"> r.</w:t>
      </w:r>
    </w:p>
    <w:p w14:paraId="76E099B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(miejscowość)</w:t>
      </w:r>
    </w:p>
    <w:p w14:paraId="2175711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Uwaga:</w:t>
      </w:r>
    </w:p>
    <w:p w14:paraId="0873A12C" w14:textId="674A566D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1.</w:t>
      </w:r>
      <w:r w:rsidRPr="00FA399F">
        <w:rPr>
          <w:rFonts w:ascii="A" w:hAnsi="A" w:cs="A"/>
          <w:b/>
          <w:bCs/>
          <w:sz w:val="18"/>
          <w:szCs w:val="18"/>
        </w:rPr>
        <w:tab/>
        <w:t>Osoba składająca oświadczenie obowiązana jest do zgodnego z prawdą, starannego i zupełnego wypełnienia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każdej z rubryk.</w:t>
      </w:r>
    </w:p>
    <w:p w14:paraId="56FABE92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2.</w:t>
      </w:r>
      <w:r w:rsidRPr="00FA399F">
        <w:rPr>
          <w:rFonts w:ascii="A" w:hAnsi="A" w:cs="A"/>
          <w:b/>
          <w:bCs/>
          <w:sz w:val="18"/>
          <w:szCs w:val="18"/>
        </w:rPr>
        <w:tab/>
        <w:t xml:space="preserve">Jeżeli poszczególne rubryki nie znajdują w konkretnym przypadku zastosowania, należy wpisać </w:t>
      </w:r>
      <w:r w:rsidRPr="00FA399F">
        <w:rPr>
          <w:rFonts w:ascii="A" w:hAnsi="A" w:cs="A"/>
          <w:b/>
          <w:bCs/>
          <w:sz w:val="18"/>
          <w:szCs w:val="18"/>
          <w:u w:val="single"/>
        </w:rPr>
        <w:t>"nie dotyczy"</w:t>
      </w:r>
      <w:r w:rsidRPr="00FA399F">
        <w:rPr>
          <w:rFonts w:ascii="A" w:hAnsi="A" w:cs="A"/>
          <w:b/>
          <w:bCs/>
          <w:sz w:val="18"/>
          <w:szCs w:val="18"/>
        </w:rPr>
        <w:t>.</w:t>
      </w:r>
    </w:p>
    <w:p w14:paraId="0397FB38" w14:textId="3A2FA15F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3.</w:t>
      </w:r>
      <w:r w:rsidRPr="00FA399F">
        <w:rPr>
          <w:rFonts w:ascii="A" w:hAnsi="A" w:cs="A"/>
          <w:b/>
          <w:bCs/>
          <w:sz w:val="18"/>
          <w:szCs w:val="18"/>
        </w:rPr>
        <w:tab/>
        <w:t>Osoba składająca oświadczenie obowiązana jest określić przynależność poszczególnych składników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majątkowych, dochodów i zobowiązań do majątku odrębnego i majątku objętego małżeńską wspólnością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majątkową.</w:t>
      </w:r>
    </w:p>
    <w:p w14:paraId="788D4432" w14:textId="0BDDD287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4.</w:t>
      </w:r>
      <w:r w:rsidR="007C761F">
        <w:rPr>
          <w:rFonts w:ascii="A" w:hAnsi="A" w:cs="A"/>
          <w:b/>
          <w:bCs/>
          <w:sz w:val="18"/>
          <w:szCs w:val="18"/>
        </w:rPr>
        <w:t xml:space="preserve">  </w:t>
      </w:r>
      <w:r w:rsidRPr="00FA399F">
        <w:rPr>
          <w:rFonts w:ascii="A" w:hAnsi="A" w:cs="A"/>
          <w:b/>
          <w:bCs/>
          <w:sz w:val="18"/>
          <w:szCs w:val="18"/>
        </w:rPr>
        <w:t>Oświadczenie o stanie majątkowym dotyczy majątku w kraju i za granicą.</w:t>
      </w:r>
    </w:p>
    <w:p w14:paraId="5E7E1C7C" w14:textId="318C240C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5.</w:t>
      </w:r>
      <w:r w:rsidR="007C761F">
        <w:rPr>
          <w:rFonts w:ascii="A" w:hAnsi="A" w:cs="A"/>
          <w:b/>
          <w:bCs/>
          <w:sz w:val="18"/>
          <w:szCs w:val="18"/>
        </w:rPr>
        <w:t xml:space="preserve">  </w:t>
      </w:r>
      <w:r w:rsidRPr="00FA399F">
        <w:rPr>
          <w:rFonts w:ascii="A" w:hAnsi="A" w:cs="A"/>
          <w:b/>
          <w:bCs/>
          <w:sz w:val="18"/>
          <w:szCs w:val="18"/>
        </w:rPr>
        <w:t>Oświadczenie o stanie majątkowym obejmuje również wierzytelności pieniężne.</w:t>
      </w:r>
    </w:p>
    <w:p w14:paraId="53ED967A" w14:textId="6FC5A8E5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6.</w:t>
      </w:r>
      <w:r w:rsidRPr="00FA399F">
        <w:rPr>
          <w:rFonts w:ascii="A" w:hAnsi="A" w:cs="A"/>
          <w:b/>
          <w:bCs/>
          <w:sz w:val="18"/>
          <w:szCs w:val="18"/>
        </w:rPr>
        <w:tab/>
        <w:t>W części A oświadczenia zawarte są informacje jawne, w części B zaś informacje niejawne dotyczące adresu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zamieszkania składającego oświadczenie oraz miejsca położenia nieruchomości.</w:t>
      </w:r>
    </w:p>
    <w:p w14:paraId="5CB2961E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4A35E7E5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110E24B8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CZĘŚĆ A</w:t>
      </w:r>
    </w:p>
    <w:p w14:paraId="66A3693A" w14:textId="073EA95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Ja, niżej podpisany(a), 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..............................................................................................,</w:t>
      </w:r>
    </w:p>
    <w:p w14:paraId="2608D3BA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4000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(imiona i nazwisko oraz nazwisko rodowe)</w:t>
      </w:r>
    </w:p>
    <w:p w14:paraId="3BAF5180" w14:textId="3B7E589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urodzony(a) ............................................ w 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.................................................................................</w:t>
      </w:r>
    </w:p>
    <w:p w14:paraId="4FD6678D" w14:textId="1CC1762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</w:t>
      </w:r>
    </w:p>
    <w:p w14:paraId="6F4F7412" w14:textId="20530C9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</w:t>
      </w:r>
    </w:p>
    <w:p w14:paraId="5624CD4D" w14:textId="0987767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...............................................,</w:t>
      </w:r>
    </w:p>
    <w:p w14:paraId="5CE4D91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4000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(miejsce zatrudnienia, stanowisko lub funkcja)</w:t>
      </w:r>
    </w:p>
    <w:p w14:paraId="0DB06187" w14:textId="6925283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po zapoznaniu się z przepisami ustawy z dnia 5 czerwca 1998 r. o samorządzie powiatowym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(Dz. U. z 20</w:t>
      </w:r>
      <w:r w:rsidR="007C761F">
        <w:rPr>
          <w:rFonts w:ascii="A" w:hAnsi="A" w:cs="A"/>
          <w:sz w:val="18"/>
          <w:szCs w:val="18"/>
        </w:rPr>
        <w:t>25</w:t>
      </w:r>
      <w:r w:rsidRPr="00FA399F">
        <w:rPr>
          <w:rFonts w:ascii="A" w:hAnsi="A" w:cs="A"/>
          <w:sz w:val="18"/>
          <w:szCs w:val="18"/>
        </w:rPr>
        <w:t xml:space="preserve"> r. poz. 1</w:t>
      </w:r>
      <w:r w:rsidR="007C761F">
        <w:rPr>
          <w:rFonts w:ascii="A" w:hAnsi="A" w:cs="A"/>
          <w:sz w:val="18"/>
          <w:szCs w:val="18"/>
        </w:rPr>
        <w:t xml:space="preserve">684 </w:t>
      </w:r>
      <w:proofErr w:type="spellStart"/>
      <w:r w:rsidR="007C761F">
        <w:rPr>
          <w:rFonts w:ascii="A" w:hAnsi="A" w:cs="A"/>
          <w:sz w:val="18"/>
          <w:szCs w:val="18"/>
        </w:rPr>
        <w:t>t.j</w:t>
      </w:r>
      <w:proofErr w:type="spellEnd"/>
      <w:r w:rsidR="007C761F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 xml:space="preserve">), </w:t>
      </w:r>
      <w:r w:rsidR="007C761F">
        <w:rPr>
          <w:rFonts w:ascii="A" w:hAnsi="A" w:cs="A"/>
          <w:sz w:val="18"/>
          <w:szCs w:val="18"/>
        </w:rPr>
        <w:br/>
      </w:r>
      <w:r w:rsidRPr="00FA399F">
        <w:rPr>
          <w:rFonts w:ascii="A" w:hAnsi="A" w:cs="A"/>
          <w:sz w:val="18"/>
          <w:szCs w:val="18"/>
        </w:rPr>
        <w:t>zgodnie z art. 25c tej ustawy oświadczam, że posiadam wchodzące w skład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 xml:space="preserve">małżeńskiej wspólności majątkowej </w:t>
      </w:r>
      <w:r w:rsidR="007C761F">
        <w:rPr>
          <w:rFonts w:ascii="A" w:hAnsi="A" w:cs="A"/>
          <w:sz w:val="18"/>
          <w:szCs w:val="18"/>
        </w:rPr>
        <w:br/>
      </w:r>
      <w:r w:rsidRPr="00FA399F">
        <w:rPr>
          <w:rFonts w:ascii="A" w:hAnsi="A" w:cs="A"/>
          <w:sz w:val="18"/>
          <w:szCs w:val="18"/>
        </w:rPr>
        <w:t>lub stanowiące mój majątek odrębny:</w:t>
      </w:r>
    </w:p>
    <w:p w14:paraId="429A3410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I.</w:t>
      </w:r>
    </w:p>
    <w:p w14:paraId="30CC274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Zasoby pieniężne:</w:t>
      </w:r>
    </w:p>
    <w:p w14:paraId="230A8922" w14:textId="1A5F89A4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środki pieniężne zgromadzone w walucie polskiej: 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</w:t>
      </w:r>
      <w:r w:rsidR="007C761F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</w:t>
      </w:r>
    </w:p>
    <w:p w14:paraId="663BB0BF" w14:textId="4A26E73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</w:t>
      </w:r>
      <w:r w:rsidR="007C761F">
        <w:rPr>
          <w:rFonts w:ascii="A" w:hAnsi="A" w:cs="A"/>
          <w:sz w:val="18"/>
          <w:szCs w:val="18"/>
        </w:rPr>
        <w:t>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1AF86F99" w14:textId="78398F3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47DDFCC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 w:hanging="250"/>
        <w:rPr>
          <w:rFonts w:ascii="A" w:hAnsi="A" w:cs="A"/>
          <w:sz w:val="16"/>
          <w:szCs w:val="16"/>
        </w:rPr>
      </w:pPr>
    </w:p>
    <w:p w14:paraId="2A36261F" w14:textId="2DAB2963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środki pieniężne zgromadzone w walucie obcej: 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</w:t>
      </w:r>
      <w:r w:rsidRPr="00FA399F">
        <w:rPr>
          <w:rFonts w:ascii="A" w:hAnsi="A" w:cs="A"/>
          <w:sz w:val="18"/>
          <w:szCs w:val="18"/>
        </w:rPr>
        <w:t>.................</w:t>
      </w:r>
      <w:r w:rsidR="007C761F">
        <w:rPr>
          <w:rFonts w:ascii="A" w:hAnsi="A" w:cs="A"/>
          <w:sz w:val="18"/>
          <w:szCs w:val="18"/>
        </w:rPr>
        <w:t>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7A613AF7" w14:textId="4D7B933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7F200F69" w14:textId="28AEC5C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0BFC2EC0" w14:textId="4457A56B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papiery wartościowe: 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649A3C1D" w14:textId="327E0C4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0C00FF80" w14:textId="50A28E6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 na kwotę: 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1D56989C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II.</w:t>
      </w:r>
    </w:p>
    <w:p w14:paraId="1E295A9C" w14:textId="1A7EB3BA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Dom o powierzchni: ............................ m</w:t>
      </w:r>
      <w:r w:rsidRPr="00FA399F">
        <w:rPr>
          <w:rFonts w:ascii="A" w:hAnsi="A" w:cs="A"/>
          <w:sz w:val="18"/>
          <w:szCs w:val="18"/>
          <w:vertAlign w:val="superscript"/>
        </w:rPr>
        <w:t>2</w:t>
      </w:r>
      <w:r w:rsidRPr="00FA399F">
        <w:rPr>
          <w:rFonts w:ascii="A" w:hAnsi="A" w:cs="A"/>
          <w:sz w:val="18"/>
          <w:szCs w:val="18"/>
        </w:rPr>
        <w:t>, o wartości: 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</w:t>
      </w:r>
      <w:r w:rsidRPr="00FA399F">
        <w:rPr>
          <w:rFonts w:ascii="A" w:hAnsi="A" w:cs="A"/>
          <w:sz w:val="18"/>
          <w:szCs w:val="18"/>
        </w:rPr>
        <w:t>..</w:t>
      </w:r>
      <w:r w:rsidR="007C761F">
        <w:rPr>
          <w:rFonts w:ascii="A" w:hAnsi="A" w:cs="A"/>
          <w:sz w:val="18"/>
          <w:szCs w:val="18"/>
        </w:rPr>
        <w:t>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3385E685" w14:textId="6E290CD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32E9399C" w14:textId="69269C61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Pr="00FA399F">
        <w:rPr>
          <w:rFonts w:ascii="A" w:hAnsi="A" w:cs="A"/>
          <w:sz w:val="18"/>
          <w:szCs w:val="18"/>
        </w:rPr>
        <w:tab/>
        <w:t>Mieszkanie o powierzchni: ........................ m</w:t>
      </w:r>
      <w:r w:rsidRPr="00FA399F">
        <w:rPr>
          <w:rFonts w:ascii="A" w:hAnsi="A" w:cs="A"/>
          <w:sz w:val="18"/>
          <w:szCs w:val="18"/>
          <w:vertAlign w:val="superscript"/>
        </w:rPr>
        <w:t>2</w:t>
      </w:r>
      <w:r w:rsidRPr="00FA399F">
        <w:rPr>
          <w:rFonts w:ascii="A" w:hAnsi="A" w:cs="A"/>
          <w:sz w:val="18"/>
          <w:szCs w:val="18"/>
        </w:rPr>
        <w:t>, o wartości: .......................................................</w:t>
      </w:r>
      <w:r w:rsidR="007C761F">
        <w:rPr>
          <w:rFonts w:ascii="A" w:hAnsi="A" w:cs="A"/>
          <w:sz w:val="18"/>
          <w:szCs w:val="18"/>
        </w:rPr>
        <w:t>......</w:t>
      </w:r>
      <w:r w:rsidRPr="00FA399F">
        <w:rPr>
          <w:rFonts w:ascii="A" w:hAnsi="A" w:cs="A"/>
          <w:sz w:val="18"/>
          <w:szCs w:val="18"/>
        </w:rPr>
        <w:t>..........</w:t>
      </w:r>
      <w:r w:rsidR="007C761F">
        <w:rPr>
          <w:rFonts w:ascii="A" w:hAnsi="A" w:cs="A"/>
          <w:sz w:val="18"/>
          <w:szCs w:val="18"/>
        </w:rPr>
        <w:t>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3853DF7A" w14:textId="305CD546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........................</w:t>
      </w:r>
    </w:p>
    <w:p w14:paraId="04B121F1" w14:textId="77777777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3.</w:t>
      </w:r>
      <w:r w:rsidRPr="00FA399F">
        <w:rPr>
          <w:rFonts w:ascii="A" w:hAnsi="A" w:cs="A"/>
          <w:sz w:val="18"/>
          <w:szCs w:val="18"/>
        </w:rPr>
        <w:tab/>
        <w:t>Gospodarstwo rolne:</w:t>
      </w:r>
    </w:p>
    <w:p w14:paraId="1A6FCD21" w14:textId="6A3C1DB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rodzaj gospodarstwa: ..........................................................., powierzchnia: 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...................</w:t>
      </w:r>
    </w:p>
    <w:p w14:paraId="4E1D35C4" w14:textId="33CFB95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o wartości: 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51A484AE" w14:textId="5B04459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rodzaj zabudowy: 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2F82F74E" w14:textId="140B22C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4E563AFC" w14:textId="03794AC6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przychód i dochód w wysokości: 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5D21B29B" w14:textId="77777777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4.</w:t>
      </w:r>
      <w:r w:rsidRPr="00FA399F">
        <w:rPr>
          <w:rFonts w:ascii="A" w:hAnsi="A" w:cs="A"/>
          <w:sz w:val="18"/>
          <w:szCs w:val="18"/>
        </w:rPr>
        <w:tab/>
        <w:t>Inne nieruchomości:</w:t>
      </w:r>
    </w:p>
    <w:p w14:paraId="70CDD513" w14:textId="5CD6FD6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powierzchnia: 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</w:t>
      </w:r>
    </w:p>
    <w:p w14:paraId="237421E8" w14:textId="470B6A5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......................</w:t>
      </w:r>
    </w:p>
    <w:p w14:paraId="39457941" w14:textId="1EC81B23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o wartości: 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39498064" w14:textId="7DC5D43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</w:t>
      </w:r>
      <w:r w:rsidR="007C761F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53CF44A2" w14:textId="0E65D44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.................................................</w:t>
      </w:r>
    </w:p>
    <w:p w14:paraId="5188DF8E" w14:textId="05AC484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0AF52939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III.</w:t>
      </w:r>
    </w:p>
    <w:p w14:paraId="4C201875" w14:textId="50459FE1" w:rsidR="00FA399F" w:rsidRPr="00FA399F" w:rsidRDefault="00FA399F" w:rsidP="007C761F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Posiadam udziały w spółkach handlowych z udziałem powiatowych osób prawnych lub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przedsiębiorców, w których uczestniczą takie osoby – należy podać liczbę i emitenta udziałów:</w:t>
      </w:r>
    </w:p>
    <w:p w14:paraId="065726C9" w14:textId="2C6F8D5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..................................................</w:t>
      </w:r>
    </w:p>
    <w:p w14:paraId="58779E2C" w14:textId="3A1E9F9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.....................</w:t>
      </w:r>
    </w:p>
    <w:p w14:paraId="7FFBDDD0" w14:textId="58AD8A9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7C7980FA" w14:textId="13C99F1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udziały te stanowią pakiet większy niż 10% udziałów w spółce: 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</w:t>
      </w:r>
    </w:p>
    <w:p w14:paraId="5C55DFF1" w14:textId="4210848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657D1AC2" w14:textId="484A8DA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0B786822" w14:textId="4664365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253FAA28" w14:textId="331277D9" w:rsidR="00FA399F" w:rsidRPr="00FA399F" w:rsidRDefault="00FA399F" w:rsidP="00FA399F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hanging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Pr="00FA399F">
        <w:rPr>
          <w:rFonts w:ascii="A" w:hAnsi="A" w:cs="A"/>
          <w:sz w:val="18"/>
          <w:szCs w:val="18"/>
        </w:rPr>
        <w:tab/>
        <w:t>Posiadam udziały w innych spółkach handlowych – należy podać liczbę i emitenta udziałów: 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166F9727" w14:textId="45CE25B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520665BE" w14:textId="676C8D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A7A1B2A" w14:textId="5F94AF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.....................</w:t>
      </w:r>
    </w:p>
    <w:p w14:paraId="1970FEBD" w14:textId="510B517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1EE96264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IV.</w:t>
      </w:r>
    </w:p>
    <w:p w14:paraId="7A7065F9" w14:textId="77777777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Posiadam akcje w spółkach handlowych z udziałem powiatowych osób prawnych lub przedsiębiorców,</w:t>
      </w:r>
    </w:p>
    <w:p w14:paraId="450504E2" w14:textId="7BDFC8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w których uczestniczą takie osoby – należy podać liczbę i emitenta akcji: .....................................</w:t>
      </w:r>
      <w:r w:rsidR="007C761F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...................</w:t>
      </w:r>
    </w:p>
    <w:p w14:paraId="6C991CA7" w14:textId="3CC17DB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48ED289B" w14:textId="7DF6155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4D3B988D" w14:textId="1FFEE15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025835B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</w:p>
    <w:p w14:paraId="0D1059F6" w14:textId="4FD19575" w:rsidR="00FA399F" w:rsidRPr="00BF5941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BF5941">
        <w:rPr>
          <w:rFonts w:ascii="A" w:hAnsi="A" w:cs="A"/>
          <w:sz w:val="18"/>
          <w:szCs w:val="18"/>
        </w:rPr>
        <w:t>akcje te stanowią pakiet większy niż 10% akcji w spółce: 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BF5941">
        <w:rPr>
          <w:rFonts w:ascii="A" w:hAnsi="A" w:cs="A"/>
          <w:sz w:val="18"/>
          <w:szCs w:val="18"/>
        </w:rPr>
        <w:t>........</w:t>
      </w:r>
    </w:p>
    <w:p w14:paraId="4757EE9D" w14:textId="587A649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1369C902" w14:textId="69F27B6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C50FCF5" w14:textId="6BDC9212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="007C761F">
        <w:rPr>
          <w:rFonts w:ascii="A" w:hAnsi="A" w:cs="A"/>
          <w:sz w:val="18"/>
          <w:szCs w:val="18"/>
        </w:rPr>
        <w:t xml:space="preserve">      </w:t>
      </w:r>
      <w:r w:rsidRPr="00FA399F">
        <w:rPr>
          <w:rFonts w:ascii="A" w:hAnsi="A" w:cs="A"/>
          <w:sz w:val="18"/>
          <w:szCs w:val="18"/>
        </w:rPr>
        <w:t>Posiadam akcje w innych spółkach handlowych – należy podać liczbę i emitenta akcji: 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2A053BCA" w14:textId="12CA6B8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25D386BB" w14:textId="26E6915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3EE47F50" w14:textId="353FB49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EF4EF8F" w14:textId="3DD4863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7597366F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V.</w:t>
      </w:r>
    </w:p>
    <w:p w14:paraId="16D54CAA" w14:textId="53768F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Nabyłem(</w:t>
      </w:r>
      <w:proofErr w:type="spellStart"/>
      <w:r w:rsidRPr="00FA399F">
        <w:rPr>
          <w:rFonts w:ascii="A" w:hAnsi="A" w:cs="A"/>
          <w:sz w:val="18"/>
          <w:szCs w:val="18"/>
        </w:rPr>
        <w:t>am</w:t>
      </w:r>
      <w:proofErr w:type="spellEnd"/>
      <w:r w:rsidRPr="00FA399F">
        <w:rPr>
          <w:rFonts w:ascii="A" w:hAnsi="A" w:cs="A"/>
          <w:sz w:val="18"/>
          <w:szCs w:val="18"/>
        </w:rPr>
        <w:t>) (nabył mój małżonek, z wyłączeniem mienia przynależnego do jego majątku odrębnego)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od Skarbu Państwa, innej państwowej osoby prawnej, jednostek samorządu terytorialnego, ich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związków, komunalnej osoby prawnej lub związku metropolitalnego następujące mienie, które podlegało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zbyciu w drodze przetargu – należy podać opis mienia i datę nabycia, od kogo: ..........................</w:t>
      </w:r>
      <w:r w:rsidR="00BF5941">
        <w:rPr>
          <w:rFonts w:ascii="A" w:hAnsi="A" w:cs="A"/>
          <w:sz w:val="18"/>
          <w:szCs w:val="18"/>
        </w:rPr>
        <w:t>..............................................................................................................</w:t>
      </w:r>
      <w:r w:rsidRPr="00FA399F">
        <w:rPr>
          <w:rFonts w:ascii="A" w:hAnsi="A" w:cs="A"/>
          <w:sz w:val="18"/>
          <w:szCs w:val="18"/>
        </w:rPr>
        <w:t>........................</w:t>
      </w:r>
    </w:p>
    <w:p w14:paraId="0FEADAC5" w14:textId="3871D0B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3FD77635" w14:textId="62BF4EC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47DEA366" w14:textId="332E1A9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0A7E9908" w14:textId="248579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35C179A9" w14:textId="77777777" w:rsidR="00FA399F" w:rsidRPr="00FA399F" w:rsidRDefault="00FA399F" w:rsidP="00DD5E34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VI.</w:t>
      </w:r>
    </w:p>
    <w:p w14:paraId="5A65133F" w14:textId="6EBFB14A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Prowadzę działalność gospodarczą (należy podać formę prawną i przedmiot działalności): 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72A04355" w14:textId="6255A14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</w:t>
      </w:r>
    </w:p>
    <w:p w14:paraId="0943FFDB" w14:textId="52DBED51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osobiście 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</w:t>
      </w:r>
      <w:r w:rsidRPr="00FA399F">
        <w:rPr>
          <w:rFonts w:ascii="A" w:hAnsi="A" w:cs="A"/>
          <w:sz w:val="18"/>
          <w:szCs w:val="18"/>
        </w:rPr>
        <w:t>...............</w:t>
      </w:r>
    </w:p>
    <w:p w14:paraId="10BB1E4C" w14:textId="233BCE4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758603C0" w14:textId="613C153D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wspólnie z innymi osobami 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314ADB28" w14:textId="18C0B3D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1FC6517E" w14:textId="524C1FE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przychód i dochód w wysokości: ...............................</w:t>
      </w:r>
      <w:r w:rsidR="00BF5941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757D1163" w14:textId="34E83C50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Pr="00FA399F">
        <w:rPr>
          <w:rFonts w:ascii="A" w:hAnsi="A" w:cs="A"/>
          <w:sz w:val="18"/>
          <w:szCs w:val="18"/>
        </w:rPr>
        <w:tab/>
        <w:t>Zarządzam działalnością gospodarczą lub jestem przedstawicielem, pełnomocnikiem takiej działalności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(należy podać formę prawną i przedmiot działalności): 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........................................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5A10FD3F" w14:textId="4F4BB0F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8D04482" w14:textId="2219F383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osobiście 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48E11B46" w14:textId="2DF25B9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7EE0236B" w14:textId="11C5E384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wspólnie z innymi osobami 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.............................</w:t>
      </w:r>
    </w:p>
    <w:p w14:paraId="77BBBBA6" w14:textId="3993A55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...................</w:t>
      </w:r>
    </w:p>
    <w:p w14:paraId="781AD234" w14:textId="380C5F63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...............................</w:t>
      </w:r>
    </w:p>
    <w:p w14:paraId="37FEFB52" w14:textId="447B7CA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4BFC37F4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VII.</w:t>
      </w:r>
    </w:p>
    <w:p w14:paraId="25FB6A34" w14:textId="7CD00F9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W spółkach handlowych (nazwa, siedziba spółki): 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......................</w:t>
      </w:r>
      <w:r w:rsidR="00BF5941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........................................</w:t>
      </w:r>
    </w:p>
    <w:p w14:paraId="39260935" w14:textId="54F3EB6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</w:t>
      </w:r>
      <w:r w:rsidR="00BF5941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........................</w:t>
      </w:r>
    </w:p>
    <w:p w14:paraId="033C1890" w14:textId="2EBF6B57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jestem członkiem zarządu (od kiedy): 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33870BC7" w14:textId="295EAF9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EDBA55D" w14:textId="2BA23FD2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jestem członkiem rady nadzorczej (od kiedy): 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2B63C9FC" w14:textId="54C111E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2E48A349" w14:textId="453C05F6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jestem członkiem komisji rewizyjnej (od kiedy): 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.....................</w:t>
      </w:r>
    </w:p>
    <w:p w14:paraId="33AD0016" w14:textId="29FB30F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0EE91A4C" w14:textId="24917F5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1FA281F8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</w:p>
    <w:p w14:paraId="3860CEF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VIII.</w:t>
      </w:r>
    </w:p>
    <w:p w14:paraId="3B4355C5" w14:textId="4A102D3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Inne dochody osiągane z tytułu zatrudnienia lub innej działalności zarobkowej lub zajęć, z podaniem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 xml:space="preserve">kwot uzyskiwanych </w:t>
      </w:r>
      <w:r w:rsidR="00BF5941">
        <w:rPr>
          <w:rFonts w:ascii="A" w:hAnsi="A" w:cs="A"/>
          <w:sz w:val="18"/>
          <w:szCs w:val="18"/>
        </w:rPr>
        <w:br/>
      </w:r>
      <w:r w:rsidRPr="00FA399F">
        <w:rPr>
          <w:rFonts w:ascii="A" w:hAnsi="A" w:cs="A"/>
          <w:sz w:val="18"/>
          <w:szCs w:val="18"/>
        </w:rPr>
        <w:t>z każdego tytułu: 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............................................</w:t>
      </w:r>
      <w:r w:rsidRPr="00FA399F">
        <w:rPr>
          <w:rFonts w:ascii="A" w:hAnsi="A" w:cs="A"/>
          <w:sz w:val="18"/>
          <w:szCs w:val="18"/>
        </w:rPr>
        <w:t>...........................</w:t>
      </w:r>
    </w:p>
    <w:p w14:paraId="213E27AE" w14:textId="442DE36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68851221" w14:textId="3915BD7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5415669C" w14:textId="5BB1929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540E5AB8" w14:textId="28B6EA7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45BB1BD6" w14:textId="3FC86D6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3627B629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IX.</w:t>
      </w:r>
    </w:p>
    <w:p w14:paraId="2C841F6F" w14:textId="009AB94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Składniki mienia ruchomego o wartości powyżej 10 000 złotych (w przypadku pojazdów mechanicznych należy podać markę, model i rok produkcji): 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..................................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63B6A550" w14:textId="387659F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70F0CC8B" w14:textId="5FF413F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60E3F292" w14:textId="14B736F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23DDB178" w14:textId="67A9F78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0AEE07B0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X.</w:t>
      </w:r>
    </w:p>
    <w:p w14:paraId="4DD8DE0F" w14:textId="12F1692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Zobowiązania pieniężne o wartości powyżej 10 000 złotych, w tym zaciągnięte kredyty i pożyczki oraz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warunki, na jakich zostały udzielone (wobec kogo, w związku z jakim zdarzeniem, w jakiej wysokości): ..........</w:t>
      </w:r>
      <w:r w:rsidR="00BF5941">
        <w:rPr>
          <w:rFonts w:ascii="A" w:hAnsi="A" w:cs="A"/>
          <w:sz w:val="18"/>
          <w:szCs w:val="18"/>
        </w:rPr>
        <w:t>..........................................</w:t>
      </w:r>
      <w:r w:rsidRPr="00FA399F">
        <w:rPr>
          <w:rFonts w:ascii="A" w:hAnsi="A" w:cs="A"/>
          <w:sz w:val="18"/>
          <w:szCs w:val="18"/>
        </w:rPr>
        <w:t>...</w:t>
      </w:r>
    </w:p>
    <w:p w14:paraId="13CBC762" w14:textId="7734C69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0BACBD97" w14:textId="5FDBCFE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7CF20C2A" w14:textId="0A62B2C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6CC99DF1" w14:textId="44B7061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0DBD1BF8" w14:textId="0C9F38A3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2AE69E7C" w14:textId="5525F18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.......................</w:t>
      </w:r>
    </w:p>
    <w:p w14:paraId="6C5AC706" w14:textId="63DAFF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</w:t>
      </w:r>
    </w:p>
    <w:p w14:paraId="7192120F" w14:textId="002A1FE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0BCBC469" w14:textId="27D8DDD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233AA678" w14:textId="30103EC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1C111786" w14:textId="6DBA71F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56C01F8F" w14:textId="22FC98D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23878D6A" w14:textId="33E83B06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2248D488" w14:textId="0CCAFF7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5F0E21A6" w14:textId="55433E6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3C2DB8A5" w14:textId="55C77F0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</w:t>
      </w:r>
    </w:p>
    <w:p w14:paraId="41115587" w14:textId="3E2F589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10AEFBD" w14:textId="292F67B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2B9BFB61" w14:textId="5FC0858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.......................</w:t>
      </w:r>
    </w:p>
    <w:p w14:paraId="1A078A4A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</w:p>
    <w:p w14:paraId="2E50E864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70EFFDF2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41EE20E7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67711EA6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79B1B33F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31367C23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1245151F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7F4807E5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0963E0E5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57B758AD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2FD1DA7D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20B7A7A2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CZĘŚĆ B</w:t>
      </w:r>
    </w:p>
    <w:p w14:paraId="40A6AA7F" w14:textId="6613A71A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Adres zamieszkania osoby składającej oświadczenie: 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.........................</w:t>
      </w:r>
    </w:p>
    <w:p w14:paraId="54E7B043" w14:textId="552864D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5761EA48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Miejsce położenia nieruchomości wymienionych w punkcie II części A (adres):</w:t>
      </w:r>
    </w:p>
    <w:p w14:paraId="6265B43B" w14:textId="0E9A512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1. ...................................................................................................................................................................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72C020BC" w14:textId="404B81F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2. .........................................................................................................................................................................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</w:t>
      </w:r>
    </w:p>
    <w:p w14:paraId="4FB4BC50" w14:textId="23836F4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3. ....................................................................................................................................................................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63A9382E" w14:textId="164462B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4. ........................................................................................................................................................................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</w:t>
      </w:r>
    </w:p>
    <w:p w14:paraId="6DDD24DC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Powyższe oświadczenie składam świadomy(a), iż na podstawie art. 233 § 1 Kodeksu karnego za podanie</w:t>
      </w:r>
    </w:p>
    <w:p w14:paraId="57DBF831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nieprawdy lub zatajenie prawdy grozi kara pozbawienia wolności.</w:t>
      </w:r>
    </w:p>
    <w:p w14:paraId="2CCD5BC6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</w:p>
    <w:p w14:paraId="5D468AF4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</w:p>
    <w:p w14:paraId="764D8C2D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</w:p>
    <w:p w14:paraId="18079CE0" w14:textId="2310880B" w:rsidR="00FA399F" w:rsidRPr="00FA399F" w:rsidRDefault="00FA399F" w:rsidP="00BF5941">
      <w:pPr>
        <w:tabs>
          <w:tab w:val="left" w:pos="6521"/>
        </w:tabs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>
        <w:rPr>
          <w:rFonts w:ascii="A" w:hAnsi="A" w:cs="A"/>
          <w:sz w:val="18"/>
          <w:szCs w:val="18"/>
        </w:rPr>
        <w:t>…………….</w:t>
      </w:r>
      <w:r w:rsidRPr="00FA399F">
        <w:rPr>
          <w:rFonts w:ascii="A" w:hAnsi="A" w:cs="A"/>
          <w:sz w:val="18"/>
          <w:szCs w:val="18"/>
        </w:rPr>
        <w:t>............................................</w:t>
      </w:r>
      <w:r w:rsidRPr="00FA399F">
        <w:rPr>
          <w:rFonts w:ascii="A" w:hAnsi="A" w:cs="A"/>
          <w:sz w:val="18"/>
          <w:szCs w:val="18"/>
        </w:rPr>
        <w:tab/>
        <w:t>..........................................</w:t>
      </w:r>
    </w:p>
    <w:p w14:paraId="771A0108" w14:textId="77777777" w:rsidR="00FA399F" w:rsidRPr="00FA399F" w:rsidRDefault="00FA399F" w:rsidP="00BF594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7230" w:hanging="6725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(miejscowość, data)</w:t>
      </w:r>
      <w:r w:rsidRPr="00FA399F">
        <w:rPr>
          <w:rFonts w:ascii="A" w:hAnsi="A" w:cs="A"/>
          <w:sz w:val="16"/>
          <w:szCs w:val="16"/>
        </w:rPr>
        <w:tab/>
        <w:t>(podpis)</w:t>
      </w:r>
    </w:p>
    <w:p w14:paraId="3BA690EF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100"/>
        <w:rPr>
          <w:rFonts w:ascii="A" w:hAnsi="A" w:cs="A"/>
          <w:sz w:val="20"/>
          <w:szCs w:val="20"/>
        </w:rPr>
      </w:pPr>
    </w:p>
    <w:p w14:paraId="0012F29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100"/>
        <w:rPr>
          <w:rFonts w:ascii="A" w:hAnsi="A" w:cs="A"/>
          <w:sz w:val="20"/>
          <w:szCs w:val="20"/>
        </w:rPr>
      </w:pPr>
    </w:p>
    <w:p w14:paraId="71F0AB65" w14:textId="77777777" w:rsidR="004B0CB9" w:rsidRDefault="004B0CB9"/>
    <w:sectPr w:rsidR="004B0CB9" w:rsidSect="00DD5E34">
      <w:pgSz w:w="12240" w:h="15840"/>
      <w:pgMar w:top="1276" w:right="1892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9F"/>
    <w:rsid w:val="001A0603"/>
    <w:rsid w:val="004B0CB9"/>
    <w:rsid w:val="007C761F"/>
    <w:rsid w:val="00840144"/>
    <w:rsid w:val="00BF5941"/>
    <w:rsid w:val="00C46B73"/>
    <w:rsid w:val="00DD5E34"/>
    <w:rsid w:val="00F877B6"/>
    <w:rsid w:val="00F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85F9"/>
  <w15:chartTrackingRefBased/>
  <w15:docId w15:val="{F93D1679-FA9B-435F-935D-B2343C45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3439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24025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Tarajkowska</dc:creator>
  <cp:keywords/>
  <dc:description/>
  <cp:lastModifiedBy>Dariusz Doliński</cp:lastModifiedBy>
  <cp:revision>3</cp:revision>
  <dcterms:created xsi:type="dcterms:W3CDTF">2026-01-22T11:17:00Z</dcterms:created>
  <dcterms:modified xsi:type="dcterms:W3CDTF">2026-01-22T11:40:00Z</dcterms:modified>
</cp:coreProperties>
</file>