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AA4" w14:textId="77777777" w:rsidR="00867765" w:rsidRDefault="00867765" w:rsidP="003432D0">
      <w:pPr>
        <w:ind w:firstLine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…………………………..........................................................   </w:t>
      </w:r>
      <w:r>
        <w:rPr>
          <w:rFonts w:ascii="Calibri" w:hAnsi="Calibri"/>
          <w:sz w:val="20"/>
          <w:szCs w:val="20"/>
        </w:rPr>
        <w:tab/>
      </w:r>
      <w:r w:rsidR="00F91637">
        <w:rPr>
          <w:rFonts w:ascii="Calibri" w:hAnsi="Calibri"/>
          <w:sz w:val="20"/>
          <w:szCs w:val="20"/>
        </w:rPr>
        <w:t xml:space="preserve">               </w:t>
      </w:r>
      <w:r w:rsidR="003432D0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……………………..........................................................</w:t>
      </w:r>
    </w:p>
    <w:p w14:paraId="6C58F6EA" w14:textId="3DA04DE1" w:rsidR="00867765" w:rsidRDefault="001B1078" w:rsidP="003432D0">
      <w:pPr>
        <w:ind w:firstLine="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</w:t>
      </w:r>
      <w:r w:rsidR="00867765" w:rsidRPr="003B1589">
        <w:rPr>
          <w:rFonts w:ascii="Calibri" w:hAnsi="Calibri"/>
          <w:sz w:val="16"/>
          <w:szCs w:val="16"/>
        </w:rPr>
        <w:t>(</w:t>
      </w:r>
      <w:r w:rsidR="002F77DC">
        <w:rPr>
          <w:rFonts w:ascii="Calibri" w:hAnsi="Calibri"/>
          <w:sz w:val="16"/>
          <w:szCs w:val="16"/>
        </w:rPr>
        <w:t>znak</w:t>
      </w:r>
      <w:r w:rsidR="00867765" w:rsidRPr="003B1589">
        <w:rPr>
          <w:rFonts w:ascii="Calibri" w:hAnsi="Calibri"/>
          <w:sz w:val="16"/>
          <w:szCs w:val="16"/>
        </w:rPr>
        <w:t xml:space="preserve"> sprawy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</w:t>
      </w:r>
      <w:r w:rsidR="003432D0">
        <w:rPr>
          <w:rFonts w:ascii="Calibri" w:hAnsi="Calibri"/>
          <w:sz w:val="16"/>
          <w:szCs w:val="16"/>
        </w:rPr>
        <w:t xml:space="preserve"> </w:t>
      </w:r>
      <w:r w:rsidR="00867765" w:rsidRPr="003B1589">
        <w:rPr>
          <w:rFonts w:ascii="Calibri" w:hAnsi="Calibri"/>
          <w:sz w:val="16"/>
          <w:szCs w:val="16"/>
        </w:rPr>
        <w:t>(n</w:t>
      </w:r>
      <w:r w:rsidR="0066423B">
        <w:rPr>
          <w:rFonts w:ascii="Calibri" w:hAnsi="Calibri"/>
          <w:sz w:val="16"/>
          <w:szCs w:val="16"/>
        </w:rPr>
        <w:t>ume</w:t>
      </w:r>
      <w:r w:rsidR="00867765" w:rsidRPr="003B1589">
        <w:rPr>
          <w:rFonts w:ascii="Calibri" w:hAnsi="Calibri"/>
          <w:sz w:val="16"/>
          <w:szCs w:val="16"/>
        </w:rPr>
        <w:t xml:space="preserve">r </w:t>
      </w:r>
      <w:r w:rsidR="00867765">
        <w:rPr>
          <w:rFonts w:ascii="Calibri" w:hAnsi="Calibri"/>
          <w:sz w:val="16"/>
          <w:szCs w:val="16"/>
        </w:rPr>
        <w:t>karty</w:t>
      </w:r>
      <w:r w:rsidR="00867765" w:rsidRPr="003B1589">
        <w:rPr>
          <w:rFonts w:ascii="Calibri" w:hAnsi="Calibri"/>
          <w:sz w:val="16"/>
          <w:szCs w:val="16"/>
        </w:rPr>
        <w:t xml:space="preserve">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</w:p>
    <w:p w14:paraId="2C0557D6" w14:textId="77777777" w:rsidR="00F91637" w:rsidRPr="00FD097C" w:rsidRDefault="00F91637">
      <w:pPr>
        <w:rPr>
          <w:rFonts w:asciiTheme="minorHAnsi" w:hAnsiTheme="minorHAnsi" w:cstheme="minorHAnsi"/>
          <w:b/>
          <w:sz w:val="4"/>
          <w:szCs w:val="4"/>
        </w:rPr>
      </w:pPr>
    </w:p>
    <w:p w14:paraId="0AAF8E42" w14:textId="77777777" w:rsidR="003432D0" w:rsidRDefault="003432D0">
      <w:pPr>
        <w:rPr>
          <w:sz w:val="16"/>
          <w:szCs w:val="16"/>
        </w:rPr>
      </w:pPr>
    </w:p>
    <w:p w14:paraId="0BF14249" w14:textId="3502AAC9" w:rsidR="003432D0" w:rsidRPr="00823120" w:rsidRDefault="0082312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823120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10262" w:type="dxa"/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4733"/>
      </w:tblGrid>
      <w:tr w:rsidR="00A71031" w14:paraId="64C827C0" w14:textId="77777777" w:rsidTr="00521A6C">
        <w:tc>
          <w:tcPr>
            <w:tcW w:w="4820" w:type="dxa"/>
          </w:tcPr>
          <w:p w14:paraId="46CEC01F" w14:textId="77777777" w:rsidR="00823120" w:rsidRPr="00D76DFF" w:rsidRDefault="00823120">
            <w:pPr>
              <w:rPr>
                <w:rFonts w:ascii="Calibri" w:hAnsi="Calibri"/>
                <w:sz w:val="22"/>
                <w:szCs w:val="22"/>
              </w:rPr>
            </w:pPr>
          </w:p>
          <w:p w14:paraId="4188A8DC" w14:textId="23E6933E" w:rsidR="00A71031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bookmarkEnd w:id="0"/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  <w:r w:rsidR="00A71031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</w:p>
          <w:p w14:paraId="32C2DE8F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(imię i nazwisko)</w:t>
            </w:r>
          </w:p>
          <w:p w14:paraId="78E0D73B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64ADF6FB" w14:textId="72C0847E" w:rsidR="00A71031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0E8E177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11E4363" w14:textId="164A3A21" w:rsidR="00A71031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10BE671" w14:textId="77777777" w:rsidR="00A71031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(adres</w:t>
            </w:r>
            <w:r w:rsidR="00521A6C">
              <w:rPr>
                <w:rFonts w:ascii="Calibri" w:hAnsi="Calibri"/>
                <w:sz w:val="16"/>
                <w:szCs w:val="16"/>
              </w:rPr>
              <w:t xml:space="preserve"> zamieszkania</w:t>
            </w:r>
            <w:r w:rsidR="003B1589" w:rsidRPr="003B1589">
              <w:rPr>
                <w:rFonts w:ascii="Calibri" w:hAnsi="Calibri"/>
                <w:sz w:val="16"/>
                <w:szCs w:val="16"/>
              </w:rPr>
              <w:t>: ulica i numer domu, kod pocztowy</w:t>
            </w:r>
            <w:r w:rsidR="00521A6C">
              <w:rPr>
                <w:rFonts w:ascii="Calibri" w:hAnsi="Calibri"/>
                <w:sz w:val="16"/>
                <w:szCs w:val="16"/>
              </w:rPr>
              <w:t>,</w:t>
            </w:r>
            <w:r w:rsidR="00521A6C" w:rsidRPr="003B15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21A6C">
              <w:rPr>
                <w:rFonts w:ascii="Calibri" w:hAnsi="Calibri"/>
                <w:sz w:val="16"/>
                <w:szCs w:val="16"/>
              </w:rPr>
              <w:t>miejscowość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  <w:p w14:paraId="409421E0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DE46F02" w14:textId="05152B19" w:rsidR="002A0548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F834C76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(gmina)</w:t>
            </w:r>
          </w:p>
          <w:p w14:paraId="3B190F34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4B690A8B" w14:textId="0DE9250D" w:rsidR="002A0548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7C6495F" w14:textId="77777777" w:rsidR="002A0548" w:rsidRPr="003B1589" w:rsidRDefault="002A0548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</w:t>
            </w:r>
            <w:r w:rsidRPr="005C28CE">
              <w:rPr>
                <w:rFonts w:ascii="Calibri" w:hAnsi="Calibri"/>
                <w:sz w:val="16"/>
                <w:szCs w:val="16"/>
              </w:rPr>
              <w:t>data i miejsce</w:t>
            </w:r>
            <w:r w:rsidRPr="000C32E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B1589">
              <w:rPr>
                <w:rFonts w:ascii="Calibri" w:hAnsi="Calibri"/>
                <w:sz w:val="16"/>
                <w:szCs w:val="16"/>
              </w:rPr>
              <w:t>urodzenia)</w:t>
            </w:r>
          </w:p>
          <w:p w14:paraId="2CF970F1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786EA690" w14:textId="31A4CEA2" w:rsidR="00A71031" w:rsidRDefault="00EF0508">
            <w:pPr>
              <w:rPr>
                <w:rFonts w:ascii="Calibri" w:hAnsi="Calibri"/>
                <w:sz w:val="20"/>
                <w:szCs w:val="20"/>
              </w:rPr>
            </w:pPr>
            <w:r w:rsidRPr="00EF050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F050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F0508">
              <w:rPr>
                <w:rFonts w:ascii="Calibri" w:hAnsi="Calibri"/>
                <w:sz w:val="20"/>
                <w:szCs w:val="20"/>
              </w:rPr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t> </w:t>
            </w:r>
            <w:r w:rsidRPr="00EF0508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7F8DA6C" w14:textId="77777777" w:rsidR="00A71031" w:rsidRPr="00261ABC" w:rsidRDefault="00A71031" w:rsidP="00261ABC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 xml:space="preserve">(tel. </w:t>
            </w:r>
            <w:r w:rsidR="002D2722">
              <w:rPr>
                <w:rFonts w:ascii="Calibri" w:hAnsi="Calibri"/>
                <w:sz w:val="16"/>
                <w:szCs w:val="16"/>
              </w:rPr>
              <w:t xml:space="preserve">komórkowy </w:t>
            </w:r>
            <w:r w:rsidR="00266AAA">
              <w:rPr>
                <w:rFonts w:ascii="Calibri" w:hAnsi="Calibri"/>
                <w:sz w:val="16"/>
                <w:szCs w:val="16"/>
              </w:rPr>
              <w:t xml:space="preserve">do powiadomienia sms </w:t>
            </w:r>
            <w:r w:rsidR="002D2722">
              <w:rPr>
                <w:rFonts w:ascii="Calibri" w:hAnsi="Calibri"/>
                <w:sz w:val="16"/>
                <w:szCs w:val="16"/>
              </w:rPr>
              <w:t>- nieobowiązkowo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0E041AB" w14:textId="77777777" w:rsidR="00A71031" w:rsidRDefault="00A710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131D0101" w14:textId="77777777" w:rsidR="00823120" w:rsidRDefault="008231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40E32" w14:textId="4586A6D2" w:rsidR="00A71031" w:rsidRDefault="003F6A8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EF0508" w:rsidRPr="00EF05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71031" w:rsidRPr="0035577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A71031">
              <w:rPr>
                <w:rFonts w:ascii="Calibri" w:hAnsi="Calibri"/>
                <w:sz w:val="22"/>
                <w:szCs w:val="22"/>
              </w:rPr>
              <w:t>.</w:t>
            </w:r>
          </w:p>
          <w:p w14:paraId="1BE15C2C" w14:textId="77777777" w:rsidR="00A71031" w:rsidRDefault="003B1589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</w:t>
            </w:r>
            <w:r w:rsidR="00A71031" w:rsidRPr="003B1589">
              <w:rPr>
                <w:rFonts w:ascii="Calibri" w:hAnsi="Calibri"/>
                <w:sz w:val="16"/>
                <w:szCs w:val="16"/>
              </w:rPr>
              <w:t>(miejscowość, data)</w:t>
            </w:r>
          </w:p>
          <w:p w14:paraId="2F99CCD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A5336AF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565995D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5B94AB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0735432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2A0070A" w14:textId="77777777" w:rsidR="003432D0" w:rsidRDefault="003432D0" w:rsidP="002D2722">
            <w:pPr>
              <w:rPr>
                <w:rFonts w:ascii="Calibri" w:hAnsi="Calibri"/>
                <w:sz w:val="16"/>
                <w:szCs w:val="16"/>
              </w:rPr>
            </w:pPr>
          </w:p>
          <w:p w14:paraId="0F9F3A27" w14:textId="77777777" w:rsidR="00213EA3" w:rsidRDefault="00213EA3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3AF3E9" w14:textId="77777777" w:rsidR="003432D0" w:rsidRDefault="003432D0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ABECFC" w14:textId="77777777" w:rsidR="002D2722" w:rsidRPr="00FA3B0D" w:rsidRDefault="002D2722" w:rsidP="003F6A8B">
            <w:pPr>
              <w:ind w:left="169"/>
              <w:rPr>
                <w:rFonts w:ascii="Calibri" w:hAnsi="Calibri"/>
                <w:b/>
                <w:sz w:val="26"/>
                <w:szCs w:val="26"/>
              </w:rPr>
            </w:pPr>
            <w:r w:rsidRPr="00FA3B0D">
              <w:rPr>
                <w:rFonts w:ascii="Calibri" w:hAnsi="Calibri"/>
                <w:b/>
                <w:sz w:val="26"/>
                <w:szCs w:val="26"/>
              </w:rPr>
              <w:t>Starosta Poznański</w:t>
            </w:r>
          </w:p>
          <w:p w14:paraId="3EAF7A5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(Wydział Ochrony Środowiska,</w:t>
            </w:r>
          </w:p>
          <w:p w14:paraId="6CF5C3B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Rolnictwa i Leśnictwa)</w:t>
            </w:r>
          </w:p>
          <w:p w14:paraId="2B62D27F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ul. Jackowskiego 18</w:t>
            </w:r>
          </w:p>
          <w:p w14:paraId="09322BD4" w14:textId="77777777" w:rsidR="002D2722" w:rsidRPr="003B1589" w:rsidRDefault="002D2722" w:rsidP="003F6A8B">
            <w:pPr>
              <w:ind w:left="169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60-509 Poznań</w:t>
            </w:r>
          </w:p>
        </w:tc>
      </w:tr>
      <w:tr w:rsidR="00A71031" w14:paraId="063F7D62" w14:textId="77777777" w:rsidTr="00521A6C">
        <w:tc>
          <w:tcPr>
            <w:tcW w:w="4820" w:type="dxa"/>
          </w:tcPr>
          <w:p w14:paraId="6DA9D261" w14:textId="77777777" w:rsidR="00184AD7" w:rsidRPr="0035577E" w:rsidRDefault="00184A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8C714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14:paraId="30FA1D36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CB9C722" w14:textId="77777777" w:rsidR="00A71031" w:rsidRPr="0035577E" w:rsidRDefault="00A71031">
      <w:pPr>
        <w:rPr>
          <w:rFonts w:ascii="Calibri" w:hAnsi="Calibri"/>
          <w:sz w:val="20"/>
          <w:szCs w:val="20"/>
        </w:rPr>
      </w:pPr>
    </w:p>
    <w:p w14:paraId="0E19357A" w14:textId="77777777" w:rsidR="00A71031" w:rsidRDefault="00A710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WNIOSEK </w:t>
      </w:r>
    </w:p>
    <w:p w14:paraId="78253FCA" w14:textId="1B3C755C" w:rsidR="00A71031" w:rsidRDefault="00A71031" w:rsidP="001F5CA1">
      <w:pPr>
        <w:pStyle w:val="Nagwek2"/>
        <w:jc w:val="center"/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="Calibri" w:hAnsi="Calibri"/>
          <w:b/>
          <w:sz w:val="22"/>
          <w:szCs w:val="22"/>
        </w:rPr>
        <w:t xml:space="preserve">o wydanie karty </w:t>
      </w:r>
      <w:r w:rsidR="00844D1C">
        <w:rPr>
          <w:rFonts w:ascii="Calibri" w:hAnsi="Calibri"/>
          <w:b/>
          <w:sz w:val="22"/>
          <w:szCs w:val="22"/>
        </w:rPr>
        <w:t>łowiectwa podwodnego</w:t>
      </w:r>
    </w:p>
    <w:p w14:paraId="480D2A9C" w14:textId="77777777" w:rsidR="00F91637" w:rsidRPr="00F91637" w:rsidRDefault="00F91637">
      <w:pPr>
        <w:rPr>
          <w:rFonts w:ascii="Calibri" w:hAnsi="Calibri"/>
          <w:sz w:val="8"/>
          <w:szCs w:val="8"/>
        </w:rPr>
      </w:pPr>
    </w:p>
    <w:p w14:paraId="3C2870D3" w14:textId="77777777" w:rsidR="00A71031" w:rsidRDefault="00A7103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767D136F" w14:textId="71C1E5D5" w:rsidR="00A71031" w:rsidRDefault="00973519" w:rsidP="004F6194">
      <w:pPr>
        <w:pStyle w:val="Tekstpodstawowy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Zwracam się z prośbą o</w:t>
      </w:r>
      <w:r w:rsidR="00A71031">
        <w:rPr>
          <w:rFonts w:ascii="Calibri" w:hAnsi="Calibri"/>
          <w:sz w:val="22"/>
          <w:szCs w:val="22"/>
        </w:rPr>
        <w:t xml:space="preserve"> wydanie karty </w:t>
      </w:r>
      <w:r w:rsidR="00844D1C">
        <w:rPr>
          <w:rFonts w:ascii="Calibri" w:hAnsi="Calibri"/>
          <w:sz w:val="22"/>
          <w:szCs w:val="22"/>
        </w:rPr>
        <w:t>łowiectwa podwodnego.</w:t>
      </w:r>
    </w:p>
    <w:p w14:paraId="375F7FC9" w14:textId="77777777" w:rsidR="00973519" w:rsidRPr="004F6194" w:rsidRDefault="00973519" w:rsidP="004F6194">
      <w:pPr>
        <w:pStyle w:val="Tekstpodstawowy"/>
        <w:spacing w:line="240" w:lineRule="auto"/>
        <w:ind w:firstLine="142"/>
        <w:jc w:val="both"/>
        <w:rPr>
          <w:rFonts w:ascii="Calibri" w:hAnsi="Calibri"/>
          <w:sz w:val="20"/>
          <w:szCs w:val="20"/>
        </w:rPr>
      </w:pPr>
      <w:r w:rsidRPr="004F6194">
        <w:rPr>
          <w:rFonts w:ascii="Calibri" w:hAnsi="Calibri"/>
          <w:sz w:val="20"/>
          <w:szCs w:val="20"/>
        </w:rPr>
        <w:t>Oświadczam, że zapoznałam/em się z informacjami o przetwarzaniu danych osobowych.</w:t>
      </w:r>
    </w:p>
    <w:p w14:paraId="65B6229A" w14:textId="77777777" w:rsidR="006E200A" w:rsidRDefault="006E200A" w:rsidP="004F6194">
      <w:pPr>
        <w:pStyle w:val="Tekstpodstawowy"/>
        <w:spacing w:line="240" w:lineRule="auto"/>
        <w:ind w:left="142" w:right="566"/>
        <w:jc w:val="both"/>
        <w:rPr>
          <w:rFonts w:ascii="Calibri" w:hAnsi="Calibri"/>
          <w:sz w:val="22"/>
          <w:szCs w:val="22"/>
        </w:rPr>
      </w:pPr>
      <w:r w:rsidRPr="004F6194">
        <w:rPr>
          <w:rFonts w:ascii="Calibri" w:hAnsi="Calibri"/>
          <w:sz w:val="20"/>
          <w:szCs w:val="20"/>
        </w:rPr>
        <w:t>Wyrażam zgodę na przetwarzanie moich danych osobowych w postaci podanego wyżej numeru telefonu komórkowego w celu otrzymywania od Starostwa Powiatowego w Poznaniu powiadomień sms. Jednocześnie oświadczam, że zostałem/-</w:t>
      </w:r>
      <w:proofErr w:type="spellStart"/>
      <w:r w:rsidRPr="004F6194">
        <w:rPr>
          <w:rFonts w:ascii="Calibri" w:hAnsi="Calibri"/>
          <w:sz w:val="20"/>
          <w:szCs w:val="20"/>
        </w:rPr>
        <w:t>am</w:t>
      </w:r>
      <w:proofErr w:type="spellEnd"/>
      <w:r w:rsidRPr="004F6194">
        <w:rPr>
          <w:rFonts w:ascii="Calibri" w:hAnsi="Calibri"/>
          <w:sz w:val="20"/>
          <w:szCs w:val="20"/>
        </w:rPr>
        <w:t xml:space="preserve"> poinformowany/-a o dobrowolności niniejszej zgody oraz o tym, że udzieloną zgodę mogę w każdej chwili wycofać.</w:t>
      </w:r>
      <w:r>
        <w:rPr>
          <w:rFonts w:ascii="Calibri" w:hAnsi="Calibri"/>
          <w:sz w:val="22"/>
          <w:szCs w:val="22"/>
        </w:rPr>
        <w:t xml:space="preserve"> </w:t>
      </w:r>
    </w:p>
    <w:p w14:paraId="4354B231" w14:textId="77777777" w:rsidR="00E7557A" w:rsidRDefault="00E7557A" w:rsidP="00EF0508">
      <w:pPr>
        <w:rPr>
          <w:rFonts w:ascii="Calibri" w:hAnsi="Calibri"/>
          <w:sz w:val="22"/>
          <w:szCs w:val="22"/>
        </w:rPr>
      </w:pPr>
    </w:p>
    <w:p w14:paraId="6027244D" w14:textId="77777777" w:rsidR="00930E91" w:rsidRDefault="00930E91">
      <w:pPr>
        <w:jc w:val="right"/>
        <w:rPr>
          <w:rFonts w:ascii="Calibri" w:hAnsi="Calibri"/>
          <w:sz w:val="22"/>
          <w:szCs w:val="22"/>
        </w:rPr>
      </w:pPr>
    </w:p>
    <w:p w14:paraId="4D4248AB" w14:textId="0D085658" w:rsidR="00A71031" w:rsidRDefault="0035227C" w:rsidP="0035227C">
      <w:pPr>
        <w:ind w:right="566" w:firstLine="142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550783">
        <w:rPr>
          <w:rFonts w:ascii="Calibri" w:hAnsi="Calibri"/>
          <w:sz w:val="22"/>
          <w:szCs w:val="22"/>
        </w:rPr>
        <w:tab/>
      </w:r>
      <w:r w:rsidR="0055078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</w:t>
      </w:r>
      <w:r w:rsidR="00550783">
        <w:rPr>
          <w:rFonts w:ascii="Calibri" w:hAnsi="Calibri"/>
          <w:sz w:val="22"/>
          <w:szCs w:val="22"/>
        </w:rPr>
        <w:t>…</w:t>
      </w:r>
      <w:r w:rsidR="00BB76F6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>………………………...........................................</w:t>
      </w:r>
    </w:p>
    <w:p w14:paraId="539E0EC6" w14:textId="5822461A" w:rsidR="00ED7B18" w:rsidRDefault="0035227C" w:rsidP="00E7557A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  <w:r>
        <w:rPr>
          <w:rFonts w:ascii="Calibri" w:hAnsi="Calibri"/>
          <w:sz w:val="22"/>
          <w:szCs w:val="22"/>
          <w:vertAlign w:val="superscript"/>
        </w:rPr>
        <w:tab/>
      </w:r>
      <w:r w:rsidR="00B84B83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>
        <w:rPr>
          <w:rFonts w:ascii="Calibri" w:hAnsi="Calibri"/>
          <w:sz w:val="22"/>
          <w:szCs w:val="22"/>
          <w:vertAlign w:val="superscript"/>
        </w:rPr>
        <w:tab/>
      </w:r>
      <w:r w:rsidR="00E7557A">
        <w:rPr>
          <w:rFonts w:ascii="Calibri" w:hAnsi="Calibri"/>
          <w:sz w:val="22"/>
          <w:szCs w:val="22"/>
          <w:vertAlign w:val="superscript"/>
        </w:rPr>
        <w:tab/>
      </w:r>
      <w:r w:rsidR="00E7557A">
        <w:rPr>
          <w:rFonts w:ascii="Calibri" w:hAnsi="Calibri"/>
          <w:sz w:val="22"/>
          <w:szCs w:val="22"/>
          <w:vertAlign w:val="superscript"/>
        </w:rPr>
        <w:tab/>
      </w:r>
      <w:r w:rsidR="00E7557A">
        <w:rPr>
          <w:rFonts w:ascii="Calibri" w:hAnsi="Calibri"/>
          <w:sz w:val="22"/>
          <w:szCs w:val="22"/>
          <w:vertAlign w:val="superscript"/>
        </w:rPr>
        <w:tab/>
      </w:r>
      <w:r w:rsidR="00C860F4">
        <w:rPr>
          <w:rFonts w:ascii="Calibri" w:hAnsi="Calibri"/>
          <w:sz w:val="22"/>
          <w:szCs w:val="22"/>
          <w:vertAlign w:val="superscript"/>
        </w:rPr>
        <w:t xml:space="preserve">      </w:t>
      </w:r>
      <w:r w:rsidR="00ED7B18">
        <w:rPr>
          <w:rFonts w:ascii="Calibri" w:hAnsi="Calibri"/>
          <w:sz w:val="22"/>
          <w:szCs w:val="22"/>
          <w:vertAlign w:val="superscript"/>
        </w:rPr>
        <w:t>(czytelny podpis wnioskodawcy)</w:t>
      </w:r>
    </w:p>
    <w:tbl>
      <w:tblPr>
        <w:tblW w:w="98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69"/>
      </w:tblGrid>
      <w:tr w:rsidR="00EF0508" w14:paraId="30B191C4" w14:textId="77777777" w:rsidTr="00EF0508">
        <w:trPr>
          <w:trHeight w:val="3698"/>
        </w:trPr>
        <w:tc>
          <w:tcPr>
            <w:tcW w:w="9869" w:type="dxa"/>
          </w:tcPr>
          <w:p w14:paraId="7C62E269" w14:textId="77777777" w:rsidR="00EF0508" w:rsidRDefault="00EF0508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7894C5F0" w14:textId="77777777" w:rsidR="00EF0508" w:rsidRPr="00E9735C" w:rsidRDefault="00EF0508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Załączniki</w:t>
            </w:r>
            <w:r w:rsidRPr="00E9735C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7E7A7967" w14:textId="4B7A6136" w:rsidR="00EF0508" w:rsidRPr="005C28CE" w:rsidRDefault="00EF0508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 xml:space="preserve">Oryginał zaświadczenia o zdaniu </w:t>
            </w:r>
            <w:r w:rsidRPr="00BA01CC">
              <w:rPr>
                <w:rFonts w:ascii="Calibri" w:hAnsi="Calibri" w:cs="Calibri"/>
                <w:sz w:val="20"/>
                <w:szCs w:val="20"/>
              </w:rPr>
              <w:t xml:space="preserve">egzaminu </w:t>
            </w:r>
            <w:r w:rsidRPr="005C28CE">
              <w:rPr>
                <w:rFonts w:ascii="Calibri" w:hAnsi="Calibri" w:cs="Calibri"/>
                <w:sz w:val="20"/>
                <w:szCs w:val="20"/>
              </w:rPr>
              <w:t>na kartę łowiectwa podwodnego.</w:t>
            </w:r>
          </w:p>
          <w:p w14:paraId="3B904FF1" w14:textId="77777777" w:rsidR="00EF0508" w:rsidRPr="004C5485" w:rsidRDefault="00EF0508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Aktualna fotografia.</w:t>
            </w:r>
          </w:p>
          <w:p w14:paraId="2A579D34" w14:textId="1F5654ED" w:rsidR="00EF0508" w:rsidRPr="004C5485" w:rsidRDefault="00EF0508" w:rsidP="00EF08E6">
            <w:pPr>
              <w:numPr>
                <w:ilvl w:val="0"/>
                <w:numId w:val="3"/>
              </w:numPr>
              <w:ind w:right="2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 xml:space="preserve">Dowód uiszczenia opłaty za wydanie karty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łowiectwa podwodnego </w:t>
            </w:r>
            <w:r w:rsidRPr="004C5485">
              <w:rPr>
                <w:rFonts w:ascii="Calibri" w:hAnsi="Calibri" w:cs="Calibri"/>
                <w:sz w:val="20"/>
                <w:szCs w:val="20"/>
              </w:rPr>
              <w:t xml:space="preserve">w wysokości 10 zł na rachunek bankowy Starostwa Powiatowego w Poznaniu o numerze: </w:t>
            </w:r>
            <w:r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77 1030 1247 0000 0000 3491 6241.</w:t>
            </w:r>
          </w:p>
          <w:p w14:paraId="7E36A6C2" w14:textId="77777777" w:rsidR="00EF0508" w:rsidRDefault="00EF0508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2F68BF2" w14:textId="77777777" w:rsidR="00EF0508" w:rsidRPr="00F91637" w:rsidRDefault="00EF0508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7637544" w14:textId="77777777" w:rsidR="00EF0508" w:rsidRDefault="00EF0508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86C97">
              <w:rPr>
                <w:rFonts w:ascii="Calibri" w:hAnsi="Calibri"/>
                <w:sz w:val="22"/>
                <w:szCs w:val="22"/>
              </w:rPr>
              <w:t>Sposób odbioru karty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F0508">
              <w:rPr>
                <w:rFonts w:ascii="Calibri" w:hAnsi="Calibri"/>
                <w:i/>
                <w:iCs/>
                <w:sz w:val="22"/>
                <w:szCs w:val="22"/>
              </w:rPr>
              <w:t>(zaznaczyć właściwe)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968DF1" w14:textId="77777777" w:rsidR="00EF0508" w:rsidRPr="00D31EB2" w:rsidRDefault="00EF0508">
            <w:pPr>
              <w:spacing w:line="360" w:lineRule="auto"/>
              <w:jc w:val="both"/>
              <w:rPr>
                <w:rFonts w:ascii="Calibri" w:hAnsi="Calibri"/>
                <w:sz w:val="4"/>
                <w:szCs w:val="4"/>
              </w:rPr>
            </w:pPr>
          </w:p>
          <w:p w14:paraId="4E096A01" w14:textId="2BAB041B" w:rsidR="00EF0508" w:rsidRDefault="00EF0508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/>
                <w:sz w:val="22"/>
                <w:szCs w:val="22"/>
              </w:rPr>
              <w:t xml:space="preserve">  odbiór osobisty</w:t>
            </w:r>
          </w:p>
          <w:p w14:paraId="4AC6D994" w14:textId="3870B314" w:rsidR="00EF0508" w:rsidRPr="00D31EB2" w:rsidRDefault="00EF0508" w:rsidP="00F959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1EB2">
              <w:rPr>
                <w:rFonts w:ascii="Calibri" w:hAnsi="Calibri"/>
                <w:sz w:val="21"/>
                <w:szCs w:val="21"/>
              </w:rPr>
              <w:t xml:space="preserve">                   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D31EB2">
              <w:rPr>
                <w:rFonts w:ascii="Calibri" w:hAnsi="Calibri"/>
                <w:sz w:val="21"/>
                <w:szCs w:val="21"/>
              </w:rPr>
              <w:t>K</w:t>
            </w:r>
            <w:r w:rsidRPr="00D31EB2">
              <w:rPr>
                <w:rFonts w:ascii="Calibri" w:hAnsi="Calibri" w:cs="Calibri"/>
                <w:sz w:val="21"/>
                <w:szCs w:val="21"/>
              </w:rPr>
              <w:t xml:space="preserve">arta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łowiectwa podwodnego </w:t>
            </w:r>
            <w:r w:rsidRPr="00D31EB2">
              <w:rPr>
                <w:rFonts w:ascii="Calibri" w:hAnsi="Calibri" w:cs="Calibri"/>
                <w:sz w:val="21"/>
                <w:szCs w:val="21"/>
              </w:rPr>
              <w:t xml:space="preserve">nieodebrana w terminie 30 dni zostanie wysłana </w:t>
            </w:r>
            <w:r>
              <w:rPr>
                <w:rFonts w:ascii="Calibri" w:hAnsi="Calibri" w:cs="Calibri"/>
                <w:sz w:val="21"/>
                <w:szCs w:val="21"/>
              </w:rPr>
              <w:t>na wskazany adres</w:t>
            </w:r>
            <w:r w:rsidRPr="00D31EB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790306" w14:textId="77777777" w:rsidR="00EF0508" w:rsidRPr="00F9590F" w:rsidRDefault="00EF0508" w:rsidP="00F959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AE903D" w14:textId="24CD5EEC" w:rsidR="00EF0508" w:rsidRPr="003432D0" w:rsidRDefault="00EF0508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/>
                <w:sz w:val="22"/>
                <w:szCs w:val="22"/>
              </w:rPr>
              <w:t xml:space="preserve">  korespondencyjnie na wskazany adres</w:t>
            </w:r>
          </w:p>
          <w:p w14:paraId="11E0423D" w14:textId="77777777" w:rsidR="00EF0508" w:rsidRDefault="00EF0508" w:rsidP="0035577E">
            <w:pPr>
              <w:rPr>
                <w:rFonts w:ascii="Calibri" w:hAnsi="Calibri"/>
                <w:sz w:val="16"/>
                <w:szCs w:val="16"/>
              </w:rPr>
            </w:pPr>
          </w:p>
          <w:p w14:paraId="6359DBF9" w14:textId="77777777" w:rsidR="00EF0508" w:rsidRPr="00F91637" w:rsidRDefault="00EF0508" w:rsidP="0035577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731E7C4" w14:textId="77777777" w:rsidR="004F6194" w:rsidRDefault="004F6194" w:rsidP="003432D0">
      <w:pPr>
        <w:ind w:left="142"/>
        <w:rPr>
          <w:rFonts w:ascii="Calibri" w:hAnsi="Calibri"/>
          <w:sz w:val="16"/>
          <w:szCs w:val="16"/>
        </w:rPr>
      </w:pPr>
    </w:p>
    <w:p w14:paraId="04389A96" w14:textId="77777777" w:rsidR="00741CCF" w:rsidRDefault="00741CCF" w:rsidP="003432D0">
      <w:pPr>
        <w:ind w:left="142"/>
        <w:rPr>
          <w:rFonts w:ascii="Calibri" w:hAnsi="Calibri"/>
          <w:sz w:val="16"/>
          <w:szCs w:val="16"/>
        </w:rPr>
      </w:pPr>
    </w:p>
    <w:p w14:paraId="44E38162" w14:textId="77777777" w:rsidR="00983517" w:rsidRDefault="00983517" w:rsidP="003432D0">
      <w:pPr>
        <w:ind w:left="142"/>
        <w:rPr>
          <w:rFonts w:ascii="Calibri" w:hAnsi="Calibri"/>
          <w:sz w:val="16"/>
          <w:szCs w:val="16"/>
        </w:rPr>
      </w:pPr>
    </w:p>
    <w:p w14:paraId="409522B2" w14:textId="77777777" w:rsidR="003B7C28" w:rsidRDefault="003B7C28" w:rsidP="003432D0">
      <w:pPr>
        <w:ind w:left="142"/>
        <w:rPr>
          <w:rFonts w:ascii="Calibri" w:hAnsi="Calibri"/>
          <w:sz w:val="16"/>
          <w:szCs w:val="16"/>
        </w:rPr>
      </w:pPr>
    </w:p>
    <w:p w14:paraId="3460CDFF" w14:textId="77777777" w:rsidR="00A71031" w:rsidRPr="00620905" w:rsidRDefault="00A71031" w:rsidP="00303801">
      <w:pPr>
        <w:ind w:left="142"/>
        <w:rPr>
          <w:rFonts w:asciiTheme="minorHAnsi" w:hAnsiTheme="minorHAnsi" w:cstheme="minorHAnsi"/>
          <w:sz w:val="16"/>
          <w:szCs w:val="16"/>
        </w:rPr>
      </w:pPr>
      <w:r w:rsidRPr="0035577E">
        <w:rPr>
          <w:rFonts w:ascii="Calibri" w:hAnsi="Calibri"/>
          <w:sz w:val="16"/>
          <w:szCs w:val="16"/>
        </w:rPr>
        <w:t xml:space="preserve">Opłata pobierana jest zgodnie z § 5 Rozporządzenia </w:t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 xml:space="preserve">Ministra Rolnictwa i Rozwoju Wsi z dnia 12 lipca 2023 r. w sprawie szczegółowych warunków ochrony </w:t>
      </w:r>
      <w:r w:rsidR="00E24926">
        <w:rPr>
          <w:rFonts w:asciiTheme="minorHAnsi" w:hAnsiTheme="minorHAnsi" w:cstheme="minorHAnsi"/>
          <w:bCs/>
          <w:sz w:val="16"/>
          <w:szCs w:val="16"/>
        </w:rPr>
        <w:br/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>i połowu ryb w powierzchniowych wodach śródlądowych</w:t>
      </w:r>
      <w:r w:rsidR="000B2653">
        <w:rPr>
          <w:rFonts w:asciiTheme="minorHAnsi" w:hAnsiTheme="minorHAnsi" w:cstheme="minorHAnsi"/>
          <w:bCs/>
          <w:sz w:val="16"/>
          <w:szCs w:val="16"/>
        </w:rPr>
        <w:t>.</w:t>
      </w:r>
    </w:p>
    <w:sectPr w:rsidR="00A71031" w:rsidRPr="00620905" w:rsidSect="00D76DFF">
      <w:footerReference w:type="default" r:id="rId7"/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4CD8" w14:textId="77777777" w:rsidR="00212D2C" w:rsidRDefault="00212D2C">
      <w:r>
        <w:separator/>
      </w:r>
    </w:p>
  </w:endnote>
  <w:endnote w:type="continuationSeparator" w:id="0">
    <w:p w14:paraId="01B9207A" w14:textId="77777777" w:rsidR="00212D2C" w:rsidRDefault="002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8"/>
      <w:gridCol w:w="5097"/>
    </w:tblGrid>
    <w:tr w:rsidR="00A71031" w14:paraId="2595E796" w14:textId="77777777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1CF58C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04C211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Strona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A71031" w14:paraId="49856029" w14:textId="77777777">
      <w:tc>
        <w:tcPr>
          <w:tcW w:w="5215" w:type="dxa"/>
          <w:tcBorders>
            <w:right w:val="nil"/>
          </w:tcBorders>
        </w:tcPr>
        <w:p w14:paraId="02E21E11" w14:textId="1F15D2A2" w:rsidR="00A71031" w:rsidRDefault="00F3435E" w:rsidP="00A12D88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5C28CE">
            <w:rPr>
              <w:rFonts w:ascii="Calibri" w:hAnsi="Calibri"/>
              <w:i/>
              <w:sz w:val="16"/>
              <w:szCs w:val="16"/>
            </w:rPr>
            <w:t>4.02.</w:t>
          </w:r>
          <w:r w:rsidR="00C25DDC">
            <w:rPr>
              <w:rFonts w:ascii="Calibri" w:hAnsi="Calibri"/>
              <w:i/>
              <w:sz w:val="16"/>
              <w:szCs w:val="16"/>
            </w:rPr>
            <w:t>202</w:t>
          </w:r>
          <w:r w:rsidR="00C440F6">
            <w:rPr>
              <w:rFonts w:ascii="Calibri" w:hAnsi="Calibri"/>
              <w:i/>
              <w:sz w:val="16"/>
              <w:szCs w:val="16"/>
            </w:rPr>
            <w:t>6</w:t>
          </w:r>
          <w:r w:rsidR="0035577E">
            <w:rPr>
              <w:rFonts w:ascii="Calibri" w:hAnsi="Calibri"/>
              <w:i/>
              <w:sz w:val="16"/>
              <w:szCs w:val="16"/>
            </w:rPr>
            <w:t xml:space="preserve"> r</w:t>
          </w:r>
          <w:r w:rsidR="00A71031">
            <w:rPr>
              <w:rFonts w:ascii="Calibri" w:hAnsi="Calibri"/>
              <w:i/>
              <w:sz w:val="16"/>
              <w:szCs w:val="16"/>
            </w:rPr>
            <w:t>.</w:t>
          </w:r>
          <w:r w:rsidR="00A71031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37A82AF9" w14:textId="28120DB4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WS-02(Zał.</w:t>
          </w:r>
          <w:r w:rsidR="005C28CE">
            <w:rPr>
              <w:rFonts w:ascii="Calibri" w:hAnsi="Calibri"/>
              <w:i/>
              <w:sz w:val="16"/>
              <w:szCs w:val="16"/>
            </w:rPr>
            <w:t>3</w:t>
          </w:r>
          <w:r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1CC6DD3D" w14:textId="77777777" w:rsidR="00A71031" w:rsidRDefault="00A7103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42B" w14:textId="77777777" w:rsidR="00212D2C" w:rsidRDefault="00212D2C">
      <w:r>
        <w:separator/>
      </w:r>
    </w:p>
  </w:footnote>
  <w:footnote w:type="continuationSeparator" w:id="0">
    <w:p w14:paraId="612FBE5F" w14:textId="77777777" w:rsidR="00212D2C" w:rsidRDefault="0021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1BA"/>
    <w:multiLevelType w:val="hybridMultilevel"/>
    <w:tmpl w:val="38F2E6DA"/>
    <w:lvl w:ilvl="0" w:tplc="F3ACC3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04B"/>
    <w:multiLevelType w:val="hybridMultilevel"/>
    <w:tmpl w:val="A11C2246"/>
    <w:lvl w:ilvl="0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3D6160"/>
    <w:multiLevelType w:val="hybridMultilevel"/>
    <w:tmpl w:val="A642E142"/>
    <w:lvl w:ilvl="0" w:tplc="351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A4D"/>
    <w:multiLevelType w:val="hybridMultilevel"/>
    <w:tmpl w:val="E4AEA332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5BA"/>
    <w:multiLevelType w:val="hybridMultilevel"/>
    <w:tmpl w:val="D85A8130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54185BAD"/>
    <w:multiLevelType w:val="hybridMultilevel"/>
    <w:tmpl w:val="A65A5D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41E0C"/>
    <w:multiLevelType w:val="hybridMultilevel"/>
    <w:tmpl w:val="D4486988"/>
    <w:lvl w:ilvl="0" w:tplc="7E865C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AE6F70"/>
    <w:multiLevelType w:val="hybridMultilevel"/>
    <w:tmpl w:val="A130478E"/>
    <w:lvl w:ilvl="0" w:tplc="EE3AB0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7840F69"/>
    <w:multiLevelType w:val="hybridMultilevel"/>
    <w:tmpl w:val="AD7AC2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476AB0"/>
    <w:multiLevelType w:val="hybridMultilevel"/>
    <w:tmpl w:val="DCECEF6E"/>
    <w:lvl w:ilvl="0" w:tplc="6B46B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A77FE"/>
    <w:multiLevelType w:val="hybridMultilevel"/>
    <w:tmpl w:val="EB5E1C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7480383">
    <w:abstractNumId w:val="9"/>
  </w:num>
  <w:num w:numId="2" w16cid:durableId="591547773">
    <w:abstractNumId w:val="3"/>
  </w:num>
  <w:num w:numId="3" w16cid:durableId="630743506">
    <w:abstractNumId w:val="7"/>
  </w:num>
  <w:num w:numId="4" w16cid:durableId="966008560">
    <w:abstractNumId w:val="4"/>
  </w:num>
  <w:num w:numId="5" w16cid:durableId="1729840500">
    <w:abstractNumId w:val="8"/>
  </w:num>
  <w:num w:numId="6" w16cid:durableId="458843330">
    <w:abstractNumId w:val="10"/>
  </w:num>
  <w:num w:numId="7" w16cid:durableId="122934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04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884823">
    <w:abstractNumId w:val="2"/>
  </w:num>
  <w:num w:numId="10" w16cid:durableId="1062482835">
    <w:abstractNumId w:val="1"/>
  </w:num>
  <w:num w:numId="11" w16cid:durableId="510728566">
    <w:abstractNumId w:val="1"/>
  </w:num>
  <w:num w:numId="12" w16cid:durableId="675423283">
    <w:abstractNumId w:val="0"/>
  </w:num>
  <w:num w:numId="13" w16cid:durableId="6752952">
    <w:abstractNumId w:val="5"/>
  </w:num>
  <w:num w:numId="14" w16cid:durableId="2117287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CjR2ujiIPK/1pnJAZHN0Ex3YOZ8hoFFBCPczo68ipU9BLrXVmFEnk6o6yR1fIK7tt3RESC3CPbkpLBt/6Scnw==" w:salt="pX4/P/L9azlkNOi2QroEEw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36"/>
    <w:rsid w:val="000373D7"/>
    <w:rsid w:val="00053340"/>
    <w:rsid w:val="00070BD9"/>
    <w:rsid w:val="00093714"/>
    <w:rsid w:val="000B0B55"/>
    <w:rsid w:val="000B2653"/>
    <w:rsid w:val="000B70E5"/>
    <w:rsid w:val="000C32E6"/>
    <w:rsid w:val="000C42B1"/>
    <w:rsid w:val="00144693"/>
    <w:rsid w:val="00184AD7"/>
    <w:rsid w:val="001B1078"/>
    <w:rsid w:val="001B1EE8"/>
    <w:rsid w:val="001B57A7"/>
    <w:rsid w:val="001D7DB4"/>
    <w:rsid w:val="001F5CA1"/>
    <w:rsid w:val="00212D2C"/>
    <w:rsid w:val="00213EA3"/>
    <w:rsid w:val="002437E5"/>
    <w:rsid w:val="00244270"/>
    <w:rsid w:val="00254D18"/>
    <w:rsid w:val="00261ABC"/>
    <w:rsid w:val="00265E28"/>
    <w:rsid w:val="00266AAA"/>
    <w:rsid w:val="00286C97"/>
    <w:rsid w:val="002A0548"/>
    <w:rsid w:val="002A24DD"/>
    <w:rsid w:val="002D2722"/>
    <w:rsid w:val="002F77DC"/>
    <w:rsid w:val="002F7CB5"/>
    <w:rsid w:val="00303801"/>
    <w:rsid w:val="0031587D"/>
    <w:rsid w:val="003432D0"/>
    <w:rsid w:val="0035227C"/>
    <w:rsid w:val="0035577E"/>
    <w:rsid w:val="003639F9"/>
    <w:rsid w:val="00367357"/>
    <w:rsid w:val="003715E1"/>
    <w:rsid w:val="0039208F"/>
    <w:rsid w:val="003B1589"/>
    <w:rsid w:val="003B4B1E"/>
    <w:rsid w:val="003B7C28"/>
    <w:rsid w:val="003C540B"/>
    <w:rsid w:val="003E0908"/>
    <w:rsid w:val="003F06FC"/>
    <w:rsid w:val="003F6A8B"/>
    <w:rsid w:val="004344C0"/>
    <w:rsid w:val="0046194C"/>
    <w:rsid w:val="004A1FF0"/>
    <w:rsid w:val="004A4273"/>
    <w:rsid w:val="004B16D4"/>
    <w:rsid w:val="004B1835"/>
    <w:rsid w:val="004C5485"/>
    <w:rsid w:val="004F5FC1"/>
    <w:rsid w:val="004F6194"/>
    <w:rsid w:val="00502342"/>
    <w:rsid w:val="00521A6C"/>
    <w:rsid w:val="00550783"/>
    <w:rsid w:val="00581F47"/>
    <w:rsid w:val="0058206D"/>
    <w:rsid w:val="005A1B62"/>
    <w:rsid w:val="005B40D3"/>
    <w:rsid w:val="005C28CE"/>
    <w:rsid w:val="005C5620"/>
    <w:rsid w:val="005D14AB"/>
    <w:rsid w:val="005E242F"/>
    <w:rsid w:val="00620905"/>
    <w:rsid w:val="00637E7E"/>
    <w:rsid w:val="00660849"/>
    <w:rsid w:val="0066423B"/>
    <w:rsid w:val="00671853"/>
    <w:rsid w:val="006A4306"/>
    <w:rsid w:val="006E200A"/>
    <w:rsid w:val="00720890"/>
    <w:rsid w:val="00741CCF"/>
    <w:rsid w:val="007526A5"/>
    <w:rsid w:val="00755570"/>
    <w:rsid w:val="00770E36"/>
    <w:rsid w:val="0077718B"/>
    <w:rsid w:val="007B46A0"/>
    <w:rsid w:val="007C3136"/>
    <w:rsid w:val="00823120"/>
    <w:rsid w:val="00827A61"/>
    <w:rsid w:val="008401C2"/>
    <w:rsid w:val="00844D1C"/>
    <w:rsid w:val="00853A90"/>
    <w:rsid w:val="00867765"/>
    <w:rsid w:val="008C2755"/>
    <w:rsid w:val="008E3F39"/>
    <w:rsid w:val="008F6DFB"/>
    <w:rsid w:val="00930E91"/>
    <w:rsid w:val="00932FC2"/>
    <w:rsid w:val="009511F1"/>
    <w:rsid w:val="00960FE5"/>
    <w:rsid w:val="00971DE3"/>
    <w:rsid w:val="00973519"/>
    <w:rsid w:val="0097479A"/>
    <w:rsid w:val="009827DA"/>
    <w:rsid w:val="00983517"/>
    <w:rsid w:val="009A7480"/>
    <w:rsid w:val="009B3498"/>
    <w:rsid w:val="009B5856"/>
    <w:rsid w:val="009E0823"/>
    <w:rsid w:val="00A12D88"/>
    <w:rsid w:val="00A14A8C"/>
    <w:rsid w:val="00A41A12"/>
    <w:rsid w:val="00A71031"/>
    <w:rsid w:val="00A71423"/>
    <w:rsid w:val="00AB3183"/>
    <w:rsid w:val="00AD65AF"/>
    <w:rsid w:val="00AF39D4"/>
    <w:rsid w:val="00B00A9A"/>
    <w:rsid w:val="00B27F58"/>
    <w:rsid w:val="00B47120"/>
    <w:rsid w:val="00B84B83"/>
    <w:rsid w:val="00BA01CC"/>
    <w:rsid w:val="00BB76F6"/>
    <w:rsid w:val="00C033EC"/>
    <w:rsid w:val="00C25DDC"/>
    <w:rsid w:val="00C347FD"/>
    <w:rsid w:val="00C440F6"/>
    <w:rsid w:val="00C502C0"/>
    <w:rsid w:val="00C61B39"/>
    <w:rsid w:val="00C860F4"/>
    <w:rsid w:val="00CA4B5E"/>
    <w:rsid w:val="00CB6B1C"/>
    <w:rsid w:val="00CC4890"/>
    <w:rsid w:val="00D31EB2"/>
    <w:rsid w:val="00D373DD"/>
    <w:rsid w:val="00D51916"/>
    <w:rsid w:val="00D64870"/>
    <w:rsid w:val="00D679A6"/>
    <w:rsid w:val="00D73CC9"/>
    <w:rsid w:val="00D76DFF"/>
    <w:rsid w:val="00D77B59"/>
    <w:rsid w:val="00DD7065"/>
    <w:rsid w:val="00E00776"/>
    <w:rsid w:val="00E0269D"/>
    <w:rsid w:val="00E24926"/>
    <w:rsid w:val="00E61C01"/>
    <w:rsid w:val="00E7557A"/>
    <w:rsid w:val="00E9735C"/>
    <w:rsid w:val="00EB22A1"/>
    <w:rsid w:val="00ED2949"/>
    <w:rsid w:val="00ED7B18"/>
    <w:rsid w:val="00EF0508"/>
    <w:rsid w:val="00EF08E6"/>
    <w:rsid w:val="00EF4058"/>
    <w:rsid w:val="00F3263A"/>
    <w:rsid w:val="00F3435E"/>
    <w:rsid w:val="00F8459A"/>
    <w:rsid w:val="00F91637"/>
    <w:rsid w:val="00F933F4"/>
    <w:rsid w:val="00F9590F"/>
    <w:rsid w:val="00FA08D3"/>
    <w:rsid w:val="00FA3B0D"/>
    <w:rsid w:val="00FC0B9F"/>
    <w:rsid w:val="00FC0D52"/>
    <w:rsid w:val="00FD097C"/>
    <w:rsid w:val="00FE06EA"/>
    <w:rsid w:val="00F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BB258A1"/>
  <w15:chartTrackingRefBased/>
  <w15:docId w15:val="{3EE6BD00-BF61-4857-941D-CF8E818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A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1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Starostwo Powiatowe w Poznaniu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kruk</dc:creator>
  <cp:keywords/>
  <cp:lastModifiedBy>Dariusz Doliński</cp:lastModifiedBy>
  <cp:revision>2</cp:revision>
  <cp:lastPrinted>2025-12-23T11:45:00Z</cp:lastPrinted>
  <dcterms:created xsi:type="dcterms:W3CDTF">2026-02-11T11:38:00Z</dcterms:created>
  <dcterms:modified xsi:type="dcterms:W3CDTF">2026-02-11T11:38:00Z</dcterms:modified>
</cp:coreProperties>
</file>